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FE68" w14:textId="165F49DA" w:rsidR="00C2721E" w:rsidRPr="00456654" w:rsidRDefault="00C2721E" w:rsidP="00C2721E">
      <w:pPr>
        <w:pStyle w:val="Titel"/>
        <w:rPr>
          <w:lang w:val="en-GB"/>
        </w:rPr>
      </w:pPr>
      <w:r w:rsidRPr="00456654">
        <w:rPr>
          <w:lang w:val="en-GB"/>
        </w:rPr>
        <w:t xml:space="preserve">Application questions for the   </w:t>
      </w:r>
      <w:r w:rsidRPr="00456654">
        <w:rPr>
          <w:lang w:val="en-GB"/>
        </w:rPr>
        <w:br/>
      </w:r>
      <w:r w:rsidR="00B17357" w:rsidRPr="00456654">
        <w:rPr>
          <w:lang w:val="en-GB"/>
        </w:rPr>
        <w:t>12</w:t>
      </w:r>
      <w:r w:rsidRPr="00456654">
        <w:rPr>
          <w:lang w:val="en-GB"/>
        </w:rPr>
        <w:t>th Climate Star competition</w:t>
      </w:r>
    </w:p>
    <w:p w14:paraId="23F1A909" w14:textId="77777777" w:rsidR="00C2721E" w:rsidRPr="00456654" w:rsidRDefault="00C2721E" w:rsidP="00C2721E">
      <w:pPr>
        <w:pStyle w:val="Untertitel"/>
        <w:rPr>
          <w:b/>
          <w:spacing w:val="0"/>
          <w:sz w:val="22"/>
          <w:szCs w:val="22"/>
          <w:lang w:val="en-GB"/>
        </w:rPr>
      </w:pPr>
    </w:p>
    <w:p w14:paraId="08EE7C2A" w14:textId="1C222872" w:rsidR="00C2721E" w:rsidRPr="00456654" w:rsidRDefault="00C2721E" w:rsidP="00C2721E">
      <w:pPr>
        <w:pStyle w:val="Untertitel"/>
        <w:rPr>
          <w:spacing w:val="0"/>
          <w:sz w:val="22"/>
          <w:szCs w:val="22"/>
          <w:lang w:val="en-GB"/>
        </w:rPr>
      </w:pPr>
      <w:r w:rsidRPr="00456654">
        <w:rPr>
          <w:b/>
          <w:spacing w:val="0"/>
          <w:sz w:val="22"/>
          <w:szCs w:val="22"/>
          <w:lang w:val="en-GB"/>
        </w:rPr>
        <w:t>Please note:</w:t>
      </w:r>
      <w:r w:rsidRPr="00456654">
        <w:rPr>
          <w:spacing w:val="0"/>
          <w:sz w:val="22"/>
          <w:szCs w:val="22"/>
          <w:lang w:val="en-GB"/>
        </w:rPr>
        <w:t xml:space="preserve"> This document only serves as a working aid to prepare your </w:t>
      </w:r>
      <w:r w:rsidR="00456654" w:rsidRPr="00456654">
        <w:rPr>
          <w:spacing w:val="0"/>
          <w:sz w:val="22"/>
          <w:szCs w:val="22"/>
          <w:lang w:val="en-GB"/>
        </w:rPr>
        <w:t>a</w:t>
      </w:r>
      <w:r w:rsidRPr="00456654">
        <w:rPr>
          <w:spacing w:val="0"/>
          <w:sz w:val="22"/>
          <w:szCs w:val="22"/>
          <w:lang w:val="en-GB"/>
        </w:rPr>
        <w:t xml:space="preserve">pplication. However, a submission is only valid if it is made online via the application form. </w:t>
      </w:r>
    </w:p>
    <w:p w14:paraId="401E0C15" w14:textId="2145B173" w:rsidR="00C2721E" w:rsidRPr="00456654" w:rsidRDefault="00C2721E" w:rsidP="00C2721E">
      <w:r w:rsidRPr="00456654">
        <w:t xml:space="preserve">Links to the official application form can be found </w:t>
      </w:r>
      <w:hyperlink r:id="rId11" w:history="1">
        <w:r w:rsidR="007B47A8">
          <w:rPr>
            <w:rStyle w:val="Hyperlink"/>
          </w:rPr>
          <w:t>online</w:t>
        </w:r>
      </w:hyperlink>
      <w:r w:rsidR="007B47A8" w:rsidRPr="007B47A8">
        <w:rPr>
          <w:bCs/>
        </w:rPr>
        <w:t>.</w:t>
      </w:r>
    </w:p>
    <w:p w14:paraId="5BC25DA4" w14:textId="77777777" w:rsidR="00C2721E" w:rsidRPr="00456654" w:rsidRDefault="00C2721E" w:rsidP="00C2721E">
      <w:pPr>
        <w:rPr>
          <w:i/>
        </w:rPr>
      </w:pPr>
      <w:r w:rsidRPr="00456654">
        <w:rPr>
          <w:i/>
        </w:rPr>
        <w:t>*Mandatory fields</w:t>
      </w:r>
    </w:p>
    <w:p w14:paraId="4A8F3884" w14:textId="77777777" w:rsidR="00C2721E" w:rsidRPr="00456654" w:rsidRDefault="00C2721E" w:rsidP="00C2721E">
      <w:pPr>
        <w:rPr>
          <w:i/>
        </w:rPr>
      </w:pPr>
    </w:p>
    <w:p w14:paraId="7377F4EB" w14:textId="77777777" w:rsidR="00C2721E" w:rsidRPr="00456654" w:rsidRDefault="00C2721E" w:rsidP="00C2721E">
      <w:pPr>
        <w:pStyle w:val="berschrift1"/>
        <w:rPr>
          <w:lang w:val="en-GB"/>
        </w:rPr>
      </w:pPr>
      <w:r w:rsidRPr="00456654">
        <w:rPr>
          <w:lang w:val="en-GB"/>
        </w:rPr>
        <w:t>APPLICATION QUESTIONS CLIMATE STAR COMPETITION</w:t>
      </w:r>
    </w:p>
    <w:p w14:paraId="7AC8AAF6" w14:textId="791826D7" w:rsidR="00C2721E" w:rsidRPr="00456654" w:rsidRDefault="00C2721E" w:rsidP="00456654">
      <w:pPr>
        <w:pStyle w:val="berschrift2"/>
        <w:spacing w:before="120" w:after="120"/>
        <w:ind w:left="0"/>
        <w:jc w:val="left"/>
        <w:rPr>
          <w:lang w:val="en-GB"/>
        </w:rPr>
      </w:pPr>
      <w:r w:rsidRPr="00456654">
        <w:rPr>
          <w:lang w:val="en-GB"/>
        </w:rPr>
        <w:t xml:space="preserve">General </w:t>
      </w:r>
      <w:r w:rsidR="008C0B88">
        <w:rPr>
          <w:lang w:val="en-GB"/>
        </w:rPr>
        <w:t>information</w:t>
      </w:r>
      <w:r w:rsidRPr="00456654">
        <w:rPr>
          <w:lang w:val="en-GB"/>
        </w:rPr>
        <w:t>*</w:t>
      </w:r>
    </w:p>
    <w:tbl>
      <w:tblPr>
        <w:tblStyle w:val="Tabellenraster"/>
        <w:tblW w:w="9016" w:type="dxa"/>
        <w:tblLayout w:type="fixed"/>
        <w:tblLook w:val="04A0" w:firstRow="1" w:lastRow="0" w:firstColumn="1" w:lastColumn="0" w:noHBand="0" w:noVBand="1"/>
      </w:tblPr>
      <w:tblGrid>
        <w:gridCol w:w="3397"/>
        <w:gridCol w:w="5619"/>
      </w:tblGrid>
      <w:tr w:rsidR="00456654" w:rsidRPr="00456654" w14:paraId="60C39E0D" w14:textId="77777777" w:rsidTr="007B47A8">
        <w:trPr>
          <w:trHeight w:val="680"/>
        </w:trPr>
        <w:tc>
          <w:tcPr>
            <w:tcW w:w="3397" w:type="dxa"/>
            <w:vAlign w:val="bottom"/>
          </w:tcPr>
          <w:p w14:paraId="781ED9CA" w14:textId="2258A788" w:rsidR="00456654" w:rsidRPr="00456654" w:rsidRDefault="008C0B88" w:rsidP="0062502D">
            <w:pPr>
              <w:spacing w:before="120" w:after="120"/>
              <w:rPr>
                <w:b/>
                <w:bCs/>
                <w:sz w:val="24"/>
                <w:szCs w:val="24"/>
                <w:lang w:val="en-GB"/>
              </w:rPr>
            </w:pPr>
            <w:r>
              <w:rPr>
                <w:b/>
                <w:bCs/>
                <w:sz w:val="24"/>
                <w:szCs w:val="24"/>
                <w:lang w:val="en-GB"/>
              </w:rPr>
              <w:t>Municipality</w:t>
            </w:r>
            <w:r w:rsidR="00456654" w:rsidRPr="00456654">
              <w:rPr>
                <w:b/>
                <w:bCs/>
                <w:sz w:val="24"/>
                <w:szCs w:val="24"/>
                <w:lang w:val="en-GB"/>
              </w:rPr>
              <w:t>/</w:t>
            </w:r>
            <w:r w:rsidR="00B45564">
              <w:rPr>
                <w:b/>
                <w:bCs/>
                <w:sz w:val="24"/>
                <w:szCs w:val="24"/>
                <w:lang w:val="en-GB"/>
              </w:rPr>
              <w:t>r</w:t>
            </w:r>
            <w:r w:rsidR="00456654" w:rsidRPr="00456654">
              <w:rPr>
                <w:b/>
                <w:bCs/>
                <w:sz w:val="24"/>
                <w:szCs w:val="24"/>
                <w:lang w:val="en-GB"/>
              </w:rPr>
              <w:t>egion*</w:t>
            </w:r>
          </w:p>
        </w:tc>
        <w:tc>
          <w:tcPr>
            <w:tcW w:w="5619" w:type="dxa"/>
            <w:vAlign w:val="bottom"/>
          </w:tcPr>
          <w:p w14:paraId="52960827" w14:textId="77777777" w:rsidR="00456654" w:rsidRPr="00456654" w:rsidRDefault="00456654" w:rsidP="0062502D">
            <w:pPr>
              <w:spacing w:before="120" w:after="120"/>
              <w:rPr>
                <w:lang w:val="en-GB"/>
              </w:rPr>
            </w:pPr>
          </w:p>
        </w:tc>
      </w:tr>
      <w:tr w:rsidR="00456654" w:rsidRPr="00456654" w14:paraId="440FB897" w14:textId="77777777" w:rsidTr="007B47A8">
        <w:trPr>
          <w:trHeight w:val="680"/>
        </w:trPr>
        <w:tc>
          <w:tcPr>
            <w:tcW w:w="3397" w:type="dxa"/>
            <w:vAlign w:val="bottom"/>
          </w:tcPr>
          <w:p w14:paraId="477E84B7" w14:textId="77777777" w:rsidR="008C0B88" w:rsidRDefault="00456654" w:rsidP="008C0B88">
            <w:pPr>
              <w:spacing w:before="120"/>
              <w:rPr>
                <w:b/>
                <w:bCs/>
                <w:sz w:val="24"/>
                <w:szCs w:val="24"/>
                <w:lang w:val="en-GB"/>
              </w:rPr>
            </w:pPr>
            <w:r w:rsidRPr="00456654">
              <w:rPr>
                <w:b/>
                <w:bCs/>
                <w:sz w:val="24"/>
                <w:szCs w:val="24"/>
                <w:lang w:val="en-GB"/>
              </w:rPr>
              <w:t xml:space="preserve">Contact person*  </w:t>
            </w:r>
          </w:p>
          <w:p w14:paraId="4B93496A" w14:textId="70DB4F16" w:rsidR="00456654" w:rsidRPr="007B47A8" w:rsidRDefault="00456654" w:rsidP="008C0B88">
            <w:pPr>
              <w:spacing w:after="120"/>
              <w:rPr>
                <w:sz w:val="24"/>
                <w:szCs w:val="24"/>
                <w:lang w:val="en-GB"/>
              </w:rPr>
            </w:pPr>
            <w:r w:rsidRPr="007B47A8">
              <w:rPr>
                <w:sz w:val="24"/>
                <w:szCs w:val="24"/>
                <w:lang w:val="en-GB"/>
              </w:rPr>
              <w:t>(</w:t>
            </w:r>
            <w:r w:rsidR="00EE2760">
              <w:rPr>
                <w:sz w:val="24"/>
                <w:szCs w:val="24"/>
                <w:lang w:val="en-GB"/>
              </w:rPr>
              <w:t>n</w:t>
            </w:r>
            <w:r w:rsidRPr="007B47A8">
              <w:rPr>
                <w:sz w:val="24"/>
                <w:szCs w:val="24"/>
                <w:lang w:val="en-GB"/>
              </w:rPr>
              <w:t>ame and role)</w:t>
            </w:r>
          </w:p>
        </w:tc>
        <w:tc>
          <w:tcPr>
            <w:tcW w:w="5619" w:type="dxa"/>
            <w:vAlign w:val="bottom"/>
          </w:tcPr>
          <w:p w14:paraId="6C74488A" w14:textId="77777777" w:rsidR="00456654" w:rsidRPr="00456654" w:rsidRDefault="00456654" w:rsidP="0062502D">
            <w:pPr>
              <w:spacing w:before="120" w:after="120"/>
              <w:rPr>
                <w:lang w:val="en-GB"/>
              </w:rPr>
            </w:pPr>
          </w:p>
        </w:tc>
      </w:tr>
      <w:tr w:rsidR="00456654" w:rsidRPr="00456654" w14:paraId="7A060E8F" w14:textId="77777777" w:rsidTr="007B47A8">
        <w:trPr>
          <w:trHeight w:val="680"/>
        </w:trPr>
        <w:tc>
          <w:tcPr>
            <w:tcW w:w="3397" w:type="dxa"/>
            <w:vAlign w:val="bottom"/>
          </w:tcPr>
          <w:p w14:paraId="2A294668" w14:textId="2573E02F" w:rsidR="00456654" w:rsidRPr="00456654" w:rsidRDefault="00456654" w:rsidP="0062502D">
            <w:pPr>
              <w:spacing w:before="120" w:after="120"/>
              <w:rPr>
                <w:b/>
                <w:bCs/>
                <w:sz w:val="24"/>
                <w:szCs w:val="24"/>
                <w:lang w:val="en-GB"/>
              </w:rPr>
            </w:pPr>
            <w:r w:rsidRPr="00456654">
              <w:rPr>
                <w:b/>
                <w:bCs/>
                <w:sz w:val="24"/>
                <w:szCs w:val="24"/>
                <w:lang w:val="en-GB"/>
              </w:rPr>
              <w:t>Email*</w:t>
            </w:r>
          </w:p>
        </w:tc>
        <w:tc>
          <w:tcPr>
            <w:tcW w:w="5619" w:type="dxa"/>
            <w:vAlign w:val="bottom"/>
          </w:tcPr>
          <w:p w14:paraId="0C7EDD8C" w14:textId="77777777" w:rsidR="00456654" w:rsidRPr="00456654" w:rsidRDefault="00456654" w:rsidP="0062502D">
            <w:pPr>
              <w:spacing w:before="120" w:after="120"/>
              <w:rPr>
                <w:lang w:val="en-GB"/>
              </w:rPr>
            </w:pPr>
          </w:p>
        </w:tc>
      </w:tr>
      <w:tr w:rsidR="00456654" w:rsidRPr="00456654" w14:paraId="43D15F23" w14:textId="77777777" w:rsidTr="007B47A8">
        <w:trPr>
          <w:trHeight w:val="680"/>
        </w:trPr>
        <w:tc>
          <w:tcPr>
            <w:tcW w:w="3397" w:type="dxa"/>
            <w:vAlign w:val="bottom"/>
          </w:tcPr>
          <w:p w14:paraId="556987D2" w14:textId="143B6F23" w:rsidR="00456654" w:rsidRPr="00456654" w:rsidRDefault="00456654" w:rsidP="0062502D">
            <w:pPr>
              <w:spacing w:before="120" w:after="120"/>
              <w:rPr>
                <w:b/>
                <w:bCs/>
                <w:sz w:val="24"/>
                <w:szCs w:val="24"/>
                <w:lang w:val="en-GB"/>
              </w:rPr>
            </w:pPr>
            <w:r w:rsidRPr="00456654">
              <w:rPr>
                <w:b/>
                <w:bCs/>
                <w:sz w:val="24"/>
                <w:szCs w:val="24"/>
                <w:lang w:val="en-GB"/>
              </w:rPr>
              <w:t xml:space="preserve">Phone number </w:t>
            </w:r>
            <w:r w:rsidR="007B47A8">
              <w:rPr>
                <w:b/>
                <w:bCs/>
                <w:sz w:val="24"/>
                <w:szCs w:val="24"/>
                <w:lang w:val="en-GB"/>
              </w:rPr>
              <w:br/>
            </w:r>
            <w:r w:rsidRPr="007B47A8">
              <w:rPr>
                <w:sz w:val="24"/>
                <w:szCs w:val="24"/>
                <w:lang w:val="en-GB"/>
              </w:rPr>
              <w:t>(</w:t>
            </w:r>
            <w:r w:rsidR="007B47A8">
              <w:rPr>
                <w:sz w:val="24"/>
                <w:szCs w:val="24"/>
                <w:lang w:val="en-GB"/>
              </w:rPr>
              <w:t xml:space="preserve">incl. </w:t>
            </w:r>
            <w:r w:rsidR="008C0B88" w:rsidRPr="007B47A8">
              <w:rPr>
                <w:sz w:val="24"/>
                <w:szCs w:val="24"/>
                <w:lang w:val="en-GB"/>
              </w:rPr>
              <w:t>country</w:t>
            </w:r>
            <w:r w:rsidRPr="007B47A8">
              <w:rPr>
                <w:sz w:val="24"/>
                <w:szCs w:val="24"/>
                <w:lang w:val="en-GB"/>
              </w:rPr>
              <w:t xml:space="preserve"> code +XX XXX)</w:t>
            </w:r>
          </w:p>
        </w:tc>
        <w:tc>
          <w:tcPr>
            <w:tcW w:w="5619" w:type="dxa"/>
            <w:vAlign w:val="bottom"/>
          </w:tcPr>
          <w:p w14:paraId="4C8C7781" w14:textId="77777777" w:rsidR="00456654" w:rsidRPr="00456654" w:rsidRDefault="00456654" w:rsidP="0062502D">
            <w:pPr>
              <w:spacing w:before="120" w:after="120"/>
              <w:rPr>
                <w:lang w:val="en-GB"/>
              </w:rPr>
            </w:pPr>
          </w:p>
        </w:tc>
      </w:tr>
      <w:tr w:rsidR="00456654" w:rsidRPr="00456654" w14:paraId="022CBF88" w14:textId="77777777" w:rsidTr="007B47A8">
        <w:trPr>
          <w:trHeight w:val="680"/>
        </w:trPr>
        <w:tc>
          <w:tcPr>
            <w:tcW w:w="3397" w:type="dxa"/>
            <w:vAlign w:val="bottom"/>
          </w:tcPr>
          <w:p w14:paraId="523BA24C" w14:textId="629BDE0D" w:rsidR="00456654" w:rsidRPr="00456654" w:rsidRDefault="00456654" w:rsidP="0062502D">
            <w:pPr>
              <w:spacing w:before="120" w:after="120"/>
              <w:rPr>
                <w:b/>
                <w:bCs/>
                <w:sz w:val="24"/>
                <w:szCs w:val="24"/>
                <w:lang w:val="en-GB"/>
              </w:rPr>
            </w:pPr>
            <w:r w:rsidRPr="00456654">
              <w:rPr>
                <w:b/>
                <w:bCs/>
                <w:sz w:val="24"/>
                <w:szCs w:val="24"/>
                <w:lang w:val="en-GB"/>
              </w:rPr>
              <w:t>Postal code*</w:t>
            </w:r>
          </w:p>
        </w:tc>
        <w:tc>
          <w:tcPr>
            <w:tcW w:w="5619" w:type="dxa"/>
            <w:vAlign w:val="bottom"/>
          </w:tcPr>
          <w:p w14:paraId="54CE1C9E" w14:textId="77777777" w:rsidR="00456654" w:rsidRPr="00456654" w:rsidRDefault="00456654" w:rsidP="0062502D">
            <w:pPr>
              <w:spacing w:before="120" w:after="120"/>
              <w:rPr>
                <w:lang w:val="en-GB"/>
              </w:rPr>
            </w:pPr>
          </w:p>
        </w:tc>
      </w:tr>
      <w:tr w:rsidR="00456654" w:rsidRPr="00456654" w14:paraId="013EDC0B" w14:textId="77777777" w:rsidTr="007B47A8">
        <w:trPr>
          <w:trHeight w:val="680"/>
        </w:trPr>
        <w:tc>
          <w:tcPr>
            <w:tcW w:w="3397" w:type="dxa"/>
            <w:vAlign w:val="bottom"/>
          </w:tcPr>
          <w:p w14:paraId="09BC67A0" w14:textId="3D782B8A" w:rsidR="00456654" w:rsidRPr="00456654" w:rsidRDefault="008C0B88" w:rsidP="0062502D">
            <w:pPr>
              <w:spacing w:before="120" w:after="120"/>
              <w:rPr>
                <w:b/>
                <w:bCs/>
                <w:sz w:val="24"/>
                <w:szCs w:val="24"/>
                <w:lang w:val="en-GB"/>
              </w:rPr>
            </w:pPr>
            <w:r>
              <w:rPr>
                <w:b/>
                <w:bCs/>
                <w:sz w:val="24"/>
                <w:szCs w:val="24"/>
                <w:lang w:val="en-GB"/>
              </w:rPr>
              <w:t>City or t</w:t>
            </w:r>
            <w:r w:rsidR="00456654" w:rsidRPr="00456654">
              <w:rPr>
                <w:b/>
                <w:bCs/>
                <w:sz w:val="24"/>
                <w:szCs w:val="24"/>
                <w:lang w:val="en-GB"/>
              </w:rPr>
              <w:t>own*</w:t>
            </w:r>
          </w:p>
        </w:tc>
        <w:tc>
          <w:tcPr>
            <w:tcW w:w="5619" w:type="dxa"/>
            <w:vAlign w:val="bottom"/>
          </w:tcPr>
          <w:p w14:paraId="1BE026D8" w14:textId="77777777" w:rsidR="00456654" w:rsidRPr="00456654" w:rsidRDefault="00456654" w:rsidP="0062502D">
            <w:pPr>
              <w:spacing w:before="120" w:after="120"/>
              <w:rPr>
                <w:lang w:val="en-GB"/>
              </w:rPr>
            </w:pPr>
          </w:p>
        </w:tc>
      </w:tr>
      <w:tr w:rsidR="00456654" w:rsidRPr="00456654" w14:paraId="79B1AF7E" w14:textId="77777777" w:rsidTr="007B47A8">
        <w:trPr>
          <w:trHeight w:val="680"/>
        </w:trPr>
        <w:tc>
          <w:tcPr>
            <w:tcW w:w="3397" w:type="dxa"/>
            <w:vAlign w:val="bottom"/>
          </w:tcPr>
          <w:p w14:paraId="638C4356" w14:textId="4AB9CC14" w:rsidR="00456654" w:rsidRPr="00456654" w:rsidRDefault="00456654" w:rsidP="0062502D">
            <w:pPr>
              <w:spacing w:before="120" w:after="120"/>
              <w:rPr>
                <w:b/>
                <w:bCs/>
                <w:sz w:val="24"/>
                <w:szCs w:val="24"/>
                <w:lang w:val="en-GB"/>
              </w:rPr>
            </w:pPr>
            <w:r w:rsidRPr="00456654">
              <w:rPr>
                <w:b/>
                <w:bCs/>
                <w:sz w:val="24"/>
                <w:szCs w:val="24"/>
                <w:lang w:val="en-GB"/>
              </w:rPr>
              <w:t>Country*</w:t>
            </w:r>
          </w:p>
        </w:tc>
        <w:tc>
          <w:tcPr>
            <w:tcW w:w="5619" w:type="dxa"/>
            <w:vAlign w:val="bottom"/>
          </w:tcPr>
          <w:p w14:paraId="17001852" w14:textId="77777777" w:rsidR="00456654" w:rsidRPr="00456654" w:rsidRDefault="00456654" w:rsidP="0062502D">
            <w:pPr>
              <w:spacing w:before="120" w:after="120"/>
              <w:rPr>
                <w:lang w:val="en-GB"/>
              </w:rPr>
            </w:pPr>
          </w:p>
        </w:tc>
      </w:tr>
    </w:tbl>
    <w:p w14:paraId="58FCD7DC" w14:textId="77777777" w:rsidR="00456654" w:rsidRPr="00456654" w:rsidRDefault="00456654" w:rsidP="00456654">
      <w:pPr>
        <w:spacing w:after="160" w:line="259" w:lineRule="auto"/>
      </w:pPr>
    </w:p>
    <w:p w14:paraId="72004301" w14:textId="717C9607" w:rsidR="00456654" w:rsidRPr="00456654" w:rsidRDefault="00456654" w:rsidP="00456654">
      <w:pPr>
        <w:rPr>
          <w:b/>
          <w:bCs/>
          <w:sz w:val="28"/>
          <w:szCs w:val="28"/>
        </w:rPr>
      </w:pPr>
      <w:r w:rsidRPr="00456654">
        <w:rPr>
          <w:b/>
          <w:bCs/>
          <w:sz w:val="28"/>
          <w:szCs w:val="28"/>
        </w:rPr>
        <w:lastRenderedPageBreak/>
        <w:t>Project data</w:t>
      </w:r>
    </w:p>
    <w:p w14:paraId="0F1773AE" w14:textId="21CC902E" w:rsidR="00456654" w:rsidRPr="00456654" w:rsidRDefault="008C0B88" w:rsidP="00456654">
      <w:pPr>
        <w:rPr>
          <w:b/>
          <w:bCs/>
          <w:sz w:val="24"/>
          <w:szCs w:val="24"/>
        </w:rPr>
      </w:pPr>
      <w:r>
        <w:rPr>
          <w:b/>
          <w:bCs/>
          <w:sz w:val="24"/>
          <w:szCs w:val="24"/>
        </w:rPr>
        <w:t>Population</w:t>
      </w:r>
      <w:r w:rsidR="00456654" w:rsidRPr="00456654">
        <w:rPr>
          <w:b/>
          <w:bCs/>
          <w:sz w:val="24"/>
          <w:szCs w:val="24"/>
        </w:rPr>
        <w:t>*</w:t>
      </w:r>
    </w:p>
    <w:p w14:paraId="11BD867F" w14:textId="3F609543" w:rsidR="00456654" w:rsidRPr="007B47A8" w:rsidRDefault="007B47A8" w:rsidP="007B47A8">
      <w:pPr>
        <w:spacing w:after="0" w:line="259" w:lineRule="auto"/>
        <w:ind w:left="360"/>
        <w:rPr>
          <w:sz w:val="24"/>
          <w:szCs w:val="24"/>
        </w:rPr>
      </w:pPr>
      <w:sdt>
        <w:sdtPr>
          <w:rPr>
            <w:sz w:val="24"/>
            <w:szCs w:val="24"/>
          </w:rPr>
          <w:id w:val="190047281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456654" w:rsidRPr="007B47A8">
        <w:rPr>
          <w:sz w:val="24"/>
          <w:szCs w:val="24"/>
        </w:rPr>
        <w:t>Up to 10</w:t>
      </w:r>
      <w:r w:rsidRPr="007B47A8">
        <w:rPr>
          <w:sz w:val="24"/>
          <w:szCs w:val="24"/>
        </w:rPr>
        <w:t>,</w:t>
      </w:r>
      <w:r w:rsidR="00456654" w:rsidRPr="007B47A8">
        <w:rPr>
          <w:sz w:val="24"/>
          <w:szCs w:val="24"/>
        </w:rPr>
        <w:t xml:space="preserve">000 </w:t>
      </w:r>
      <w:r w:rsidR="008C0B88" w:rsidRPr="007B47A8">
        <w:rPr>
          <w:sz w:val="24"/>
          <w:szCs w:val="24"/>
        </w:rPr>
        <w:t>i</w:t>
      </w:r>
      <w:r w:rsidR="00456654" w:rsidRPr="007B47A8">
        <w:rPr>
          <w:sz w:val="24"/>
          <w:szCs w:val="24"/>
        </w:rPr>
        <w:t>nhabitants</w:t>
      </w:r>
    </w:p>
    <w:p w14:paraId="2EDD7707" w14:textId="008683B6" w:rsidR="00456654" w:rsidRPr="007B47A8" w:rsidRDefault="007B47A8" w:rsidP="007B47A8">
      <w:pPr>
        <w:spacing w:after="0" w:line="259" w:lineRule="auto"/>
        <w:ind w:left="360"/>
        <w:rPr>
          <w:sz w:val="24"/>
          <w:szCs w:val="24"/>
        </w:rPr>
      </w:pPr>
      <w:sdt>
        <w:sdtPr>
          <w:rPr>
            <w:sz w:val="24"/>
            <w:szCs w:val="24"/>
          </w:rPr>
          <w:id w:val="-29221494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456654" w:rsidRPr="007B47A8">
        <w:rPr>
          <w:sz w:val="24"/>
          <w:szCs w:val="24"/>
        </w:rPr>
        <w:t>10</w:t>
      </w:r>
      <w:r w:rsidRPr="007B47A8">
        <w:rPr>
          <w:sz w:val="24"/>
          <w:szCs w:val="24"/>
        </w:rPr>
        <w:t>,</w:t>
      </w:r>
      <w:r w:rsidR="00456654" w:rsidRPr="007B47A8">
        <w:rPr>
          <w:sz w:val="24"/>
          <w:szCs w:val="24"/>
        </w:rPr>
        <w:t>000 – 100</w:t>
      </w:r>
      <w:r w:rsidRPr="007B47A8">
        <w:rPr>
          <w:sz w:val="24"/>
          <w:szCs w:val="24"/>
        </w:rPr>
        <w:t>,</w:t>
      </w:r>
      <w:r w:rsidR="00456654" w:rsidRPr="007B47A8">
        <w:rPr>
          <w:sz w:val="24"/>
          <w:szCs w:val="24"/>
        </w:rPr>
        <w:t xml:space="preserve">000 </w:t>
      </w:r>
      <w:r w:rsidR="008C0B88" w:rsidRPr="007B47A8">
        <w:rPr>
          <w:sz w:val="24"/>
          <w:szCs w:val="24"/>
        </w:rPr>
        <w:t>i</w:t>
      </w:r>
      <w:r w:rsidR="00456654" w:rsidRPr="007B47A8">
        <w:rPr>
          <w:sz w:val="24"/>
          <w:szCs w:val="24"/>
        </w:rPr>
        <w:t>nhabitants</w:t>
      </w:r>
    </w:p>
    <w:p w14:paraId="66B1F557" w14:textId="7B4CB13B" w:rsidR="00456654" w:rsidRPr="007B47A8" w:rsidRDefault="007B47A8" w:rsidP="007B47A8">
      <w:pPr>
        <w:spacing w:after="0" w:line="259" w:lineRule="auto"/>
        <w:ind w:left="360"/>
        <w:rPr>
          <w:sz w:val="24"/>
          <w:szCs w:val="24"/>
        </w:rPr>
      </w:pPr>
      <w:sdt>
        <w:sdtPr>
          <w:rPr>
            <w:sz w:val="24"/>
            <w:szCs w:val="24"/>
          </w:rPr>
          <w:id w:val="-203117412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456654" w:rsidRPr="007B47A8">
        <w:rPr>
          <w:sz w:val="24"/>
          <w:szCs w:val="24"/>
        </w:rPr>
        <w:t>More than 100</w:t>
      </w:r>
      <w:r w:rsidRPr="007B47A8">
        <w:rPr>
          <w:sz w:val="24"/>
          <w:szCs w:val="24"/>
        </w:rPr>
        <w:t>,</w:t>
      </w:r>
      <w:r w:rsidR="00456654" w:rsidRPr="007B47A8">
        <w:rPr>
          <w:sz w:val="24"/>
          <w:szCs w:val="24"/>
        </w:rPr>
        <w:t xml:space="preserve">000 </w:t>
      </w:r>
      <w:r w:rsidR="008C0B88" w:rsidRPr="007B47A8">
        <w:rPr>
          <w:sz w:val="24"/>
          <w:szCs w:val="24"/>
        </w:rPr>
        <w:t>i</w:t>
      </w:r>
      <w:r w:rsidR="00456654" w:rsidRPr="007B47A8">
        <w:rPr>
          <w:sz w:val="24"/>
          <w:szCs w:val="24"/>
        </w:rPr>
        <w:t xml:space="preserve">nhabitants </w:t>
      </w:r>
    </w:p>
    <w:p w14:paraId="11046C93" w14:textId="5BDB4040" w:rsidR="00456654" w:rsidRPr="007B47A8" w:rsidRDefault="007B47A8" w:rsidP="007B47A8">
      <w:pPr>
        <w:spacing w:after="0" w:line="259" w:lineRule="auto"/>
        <w:ind w:left="360"/>
        <w:rPr>
          <w:sz w:val="24"/>
          <w:szCs w:val="24"/>
        </w:rPr>
      </w:pPr>
      <w:sdt>
        <w:sdtPr>
          <w:rPr>
            <w:sz w:val="24"/>
            <w:szCs w:val="24"/>
          </w:rPr>
          <w:id w:val="-187174979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8C0B88" w:rsidRPr="007B47A8">
        <w:rPr>
          <w:sz w:val="24"/>
          <w:szCs w:val="24"/>
        </w:rPr>
        <w:t>Network of municipalities</w:t>
      </w:r>
    </w:p>
    <w:p w14:paraId="71C607F6" w14:textId="77777777" w:rsidR="00456654" w:rsidRPr="00456654" w:rsidRDefault="00456654" w:rsidP="00CC6D2E">
      <w:pPr>
        <w:spacing w:after="0"/>
        <w:rPr>
          <w:sz w:val="24"/>
          <w:szCs w:val="24"/>
        </w:rPr>
      </w:pPr>
    </w:p>
    <w:p w14:paraId="552C556D" w14:textId="0C556B39" w:rsidR="00456654" w:rsidRPr="00456654" w:rsidRDefault="00456654" w:rsidP="00456654">
      <w:pPr>
        <w:rPr>
          <w:b/>
          <w:bCs/>
          <w:sz w:val="24"/>
          <w:szCs w:val="24"/>
        </w:rPr>
      </w:pPr>
      <w:r w:rsidRPr="00456654">
        <w:rPr>
          <w:b/>
          <w:bCs/>
          <w:sz w:val="24"/>
          <w:szCs w:val="24"/>
        </w:rPr>
        <w:t>Proje</w:t>
      </w:r>
      <w:r>
        <w:rPr>
          <w:b/>
          <w:bCs/>
          <w:sz w:val="24"/>
          <w:szCs w:val="24"/>
        </w:rPr>
        <w:t>ct title</w:t>
      </w:r>
      <w:r w:rsidRPr="00456654">
        <w:rPr>
          <w:b/>
          <w:bCs/>
          <w:sz w:val="24"/>
          <w:szCs w:val="24"/>
        </w:rPr>
        <w:t>*</w:t>
      </w:r>
    </w:p>
    <w:tbl>
      <w:tblPr>
        <w:tblStyle w:val="Tabellenraster"/>
        <w:tblW w:w="0" w:type="auto"/>
        <w:tblLook w:val="04A0" w:firstRow="1" w:lastRow="0" w:firstColumn="1" w:lastColumn="0" w:noHBand="0" w:noVBand="1"/>
      </w:tblPr>
      <w:tblGrid>
        <w:gridCol w:w="7928"/>
      </w:tblGrid>
      <w:tr w:rsidR="00456654" w:rsidRPr="00456654" w14:paraId="4E8F3261" w14:textId="77777777" w:rsidTr="00EE2760">
        <w:trPr>
          <w:trHeight w:val="631"/>
        </w:trPr>
        <w:tc>
          <w:tcPr>
            <w:tcW w:w="9016" w:type="dxa"/>
          </w:tcPr>
          <w:p w14:paraId="20D60BCB" w14:textId="77777777" w:rsidR="00456654" w:rsidRPr="00456654" w:rsidRDefault="00456654" w:rsidP="0062502D">
            <w:pPr>
              <w:rPr>
                <w:lang w:val="en-GB"/>
              </w:rPr>
            </w:pPr>
          </w:p>
        </w:tc>
      </w:tr>
    </w:tbl>
    <w:p w14:paraId="668C7F97" w14:textId="77777777" w:rsidR="00456654" w:rsidRPr="00456654" w:rsidRDefault="00456654" w:rsidP="00456654">
      <w:pPr>
        <w:spacing w:after="160" w:line="259" w:lineRule="auto"/>
        <w:rPr>
          <w:sz w:val="24"/>
          <w:szCs w:val="24"/>
        </w:rPr>
      </w:pPr>
    </w:p>
    <w:p w14:paraId="3707A138" w14:textId="41F91989" w:rsidR="00456654" w:rsidRPr="00456654" w:rsidRDefault="00456654" w:rsidP="00456654">
      <w:pPr>
        <w:spacing w:after="0" w:line="259" w:lineRule="auto"/>
        <w:rPr>
          <w:b/>
          <w:bCs/>
          <w:sz w:val="24"/>
          <w:szCs w:val="24"/>
        </w:rPr>
      </w:pPr>
      <w:r>
        <w:rPr>
          <w:b/>
          <w:bCs/>
          <w:sz w:val="24"/>
          <w:szCs w:val="24"/>
        </w:rPr>
        <w:t>Project website</w:t>
      </w:r>
      <w:r w:rsidRPr="00456654">
        <w:rPr>
          <w:b/>
          <w:bCs/>
          <w:sz w:val="24"/>
          <w:szCs w:val="24"/>
        </w:rPr>
        <w:t xml:space="preserve"> / </w:t>
      </w:r>
      <w:r>
        <w:rPr>
          <w:b/>
          <w:bCs/>
          <w:sz w:val="24"/>
          <w:szCs w:val="24"/>
        </w:rPr>
        <w:t>s</w:t>
      </w:r>
      <w:r w:rsidRPr="00456654">
        <w:rPr>
          <w:b/>
          <w:bCs/>
          <w:sz w:val="24"/>
          <w:szCs w:val="24"/>
        </w:rPr>
        <w:t xml:space="preserve">ocial </w:t>
      </w:r>
      <w:r>
        <w:rPr>
          <w:b/>
          <w:bCs/>
          <w:sz w:val="24"/>
          <w:szCs w:val="24"/>
        </w:rPr>
        <w:t>m</w:t>
      </w:r>
      <w:r w:rsidRPr="00456654">
        <w:rPr>
          <w:b/>
          <w:bCs/>
          <w:sz w:val="24"/>
          <w:szCs w:val="24"/>
        </w:rPr>
        <w:t xml:space="preserve">edia </w:t>
      </w:r>
      <w:r>
        <w:rPr>
          <w:b/>
          <w:bCs/>
          <w:sz w:val="24"/>
          <w:szCs w:val="24"/>
        </w:rPr>
        <w:t>profiles</w:t>
      </w:r>
    </w:p>
    <w:p w14:paraId="3AC0A142" w14:textId="69E616E1" w:rsidR="00456654" w:rsidRPr="00456654" w:rsidRDefault="008C0B88" w:rsidP="00456654">
      <w:pPr>
        <w:spacing w:after="160" w:line="259" w:lineRule="auto"/>
        <w:rPr>
          <w:i/>
          <w:iCs/>
        </w:rPr>
      </w:pPr>
      <w:r>
        <w:rPr>
          <w:i/>
          <w:iCs/>
        </w:rPr>
        <w:t>Please s</w:t>
      </w:r>
      <w:r w:rsidR="00456654" w:rsidRPr="00456654">
        <w:rPr>
          <w:i/>
          <w:iCs/>
        </w:rPr>
        <w:t>eparate multiple entries with commas</w:t>
      </w:r>
    </w:p>
    <w:tbl>
      <w:tblPr>
        <w:tblStyle w:val="Tabellenraster"/>
        <w:tblW w:w="0" w:type="auto"/>
        <w:tblLook w:val="04A0" w:firstRow="1" w:lastRow="0" w:firstColumn="1" w:lastColumn="0" w:noHBand="0" w:noVBand="1"/>
      </w:tblPr>
      <w:tblGrid>
        <w:gridCol w:w="7928"/>
      </w:tblGrid>
      <w:tr w:rsidR="00456654" w:rsidRPr="00456654" w14:paraId="493F199B" w14:textId="77777777" w:rsidTr="0062502D">
        <w:trPr>
          <w:trHeight w:val="850"/>
        </w:trPr>
        <w:tc>
          <w:tcPr>
            <w:tcW w:w="9016" w:type="dxa"/>
          </w:tcPr>
          <w:p w14:paraId="0AF7387F" w14:textId="77777777" w:rsidR="00456654" w:rsidRPr="00456654" w:rsidRDefault="00456654" w:rsidP="0062502D">
            <w:pPr>
              <w:rPr>
                <w:lang w:val="en-GB"/>
              </w:rPr>
            </w:pPr>
          </w:p>
        </w:tc>
      </w:tr>
    </w:tbl>
    <w:p w14:paraId="14C6355D" w14:textId="77777777" w:rsidR="00456654" w:rsidRPr="00456654" w:rsidRDefault="00456654" w:rsidP="00456654"/>
    <w:p w14:paraId="12F9F366" w14:textId="1D16A7ED" w:rsidR="00456654" w:rsidRPr="00456654" w:rsidRDefault="00456654" w:rsidP="00456654">
      <w:pPr>
        <w:spacing w:after="0"/>
        <w:rPr>
          <w:b/>
          <w:bCs/>
          <w:sz w:val="24"/>
          <w:szCs w:val="24"/>
        </w:rPr>
      </w:pPr>
      <w:r w:rsidRPr="00456654">
        <w:rPr>
          <w:b/>
          <w:bCs/>
          <w:sz w:val="24"/>
          <w:szCs w:val="24"/>
        </w:rPr>
        <w:t>Proje</w:t>
      </w:r>
      <w:r>
        <w:rPr>
          <w:b/>
          <w:bCs/>
          <w:sz w:val="24"/>
          <w:szCs w:val="24"/>
        </w:rPr>
        <w:t>ct themes</w:t>
      </w:r>
      <w:r w:rsidRPr="00456654">
        <w:rPr>
          <w:b/>
          <w:bCs/>
          <w:sz w:val="24"/>
          <w:szCs w:val="24"/>
        </w:rPr>
        <w:t>*</w:t>
      </w:r>
    </w:p>
    <w:p w14:paraId="19FB55E4" w14:textId="207252F1" w:rsidR="00456654" w:rsidRPr="00456654" w:rsidRDefault="00456654" w:rsidP="00456654">
      <w:pPr>
        <w:rPr>
          <w:i/>
          <w:iCs/>
        </w:rPr>
      </w:pPr>
      <w:r w:rsidRPr="00456654">
        <w:rPr>
          <w:i/>
          <w:iCs/>
        </w:rPr>
        <w:t>M</w:t>
      </w:r>
      <w:r>
        <w:rPr>
          <w:i/>
          <w:iCs/>
        </w:rPr>
        <w:t>ultiple answers possible</w:t>
      </w:r>
    </w:p>
    <w:p w14:paraId="1DAFB77A" w14:textId="51FED7A4" w:rsidR="00456654" w:rsidRDefault="007B47A8" w:rsidP="007B47A8">
      <w:pPr>
        <w:spacing w:after="0" w:line="259" w:lineRule="auto"/>
        <w:ind w:left="360"/>
        <w:rPr>
          <w:sz w:val="24"/>
          <w:szCs w:val="24"/>
        </w:rPr>
      </w:pPr>
      <w:sdt>
        <w:sdtPr>
          <w:rPr>
            <w:sz w:val="24"/>
            <w:szCs w:val="24"/>
          </w:rPr>
          <w:id w:val="155789448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456654">
        <w:rPr>
          <w:sz w:val="24"/>
          <w:szCs w:val="24"/>
        </w:rPr>
        <w:t>Agriculture &amp; forestry</w:t>
      </w:r>
    </w:p>
    <w:p w14:paraId="0348437A" w14:textId="220ED77F" w:rsidR="00456654" w:rsidRDefault="007B47A8" w:rsidP="007B47A8">
      <w:pPr>
        <w:spacing w:after="0" w:line="259" w:lineRule="auto"/>
        <w:ind w:left="360"/>
        <w:rPr>
          <w:sz w:val="24"/>
          <w:szCs w:val="24"/>
        </w:rPr>
      </w:pPr>
      <w:sdt>
        <w:sdtPr>
          <w:rPr>
            <w:sz w:val="24"/>
            <w:szCs w:val="24"/>
          </w:rPr>
          <w:id w:val="-23886658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456654">
        <w:rPr>
          <w:sz w:val="24"/>
          <w:szCs w:val="24"/>
        </w:rPr>
        <w:t>Building &amp; re</w:t>
      </w:r>
      <w:r w:rsidR="00B45564">
        <w:rPr>
          <w:sz w:val="24"/>
          <w:szCs w:val="24"/>
        </w:rPr>
        <w:t>novation</w:t>
      </w:r>
    </w:p>
    <w:p w14:paraId="7EFAE22C" w14:textId="51505865" w:rsidR="00CC6D2E" w:rsidRDefault="007B47A8" w:rsidP="007B47A8">
      <w:pPr>
        <w:spacing w:after="0" w:line="259" w:lineRule="auto"/>
        <w:ind w:left="360"/>
        <w:rPr>
          <w:sz w:val="24"/>
          <w:szCs w:val="24"/>
        </w:rPr>
      </w:pPr>
      <w:sdt>
        <w:sdtPr>
          <w:rPr>
            <w:sz w:val="24"/>
            <w:szCs w:val="24"/>
          </w:rPr>
          <w:id w:val="-116076826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CC6D2E">
        <w:rPr>
          <w:sz w:val="24"/>
          <w:szCs w:val="24"/>
        </w:rPr>
        <w:t xml:space="preserve">Circular </w:t>
      </w:r>
      <w:r w:rsidR="00EE2760">
        <w:rPr>
          <w:sz w:val="24"/>
          <w:szCs w:val="24"/>
        </w:rPr>
        <w:t>e</w:t>
      </w:r>
      <w:r w:rsidR="00CC6D2E">
        <w:rPr>
          <w:sz w:val="24"/>
          <w:szCs w:val="24"/>
        </w:rPr>
        <w:t>conomy</w:t>
      </w:r>
    </w:p>
    <w:p w14:paraId="248F68A5" w14:textId="639EC7EB" w:rsidR="00B45564" w:rsidRDefault="007B47A8" w:rsidP="007B47A8">
      <w:pPr>
        <w:spacing w:after="0" w:line="259" w:lineRule="auto"/>
        <w:ind w:left="360"/>
        <w:rPr>
          <w:sz w:val="24"/>
          <w:szCs w:val="24"/>
        </w:rPr>
      </w:pPr>
      <w:sdt>
        <w:sdtPr>
          <w:rPr>
            <w:sz w:val="24"/>
            <w:szCs w:val="24"/>
          </w:rPr>
          <w:id w:val="3793997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B45564">
        <w:rPr>
          <w:sz w:val="24"/>
          <w:szCs w:val="24"/>
        </w:rPr>
        <w:t>Climate adaption</w:t>
      </w:r>
    </w:p>
    <w:p w14:paraId="2FDF1F69" w14:textId="2206FCE9" w:rsidR="00CC6D2E" w:rsidRDefault="007B47A8" w:rsidP="007B47A8">
      <w:pPr>
        <w:spacing w:after="0" w:line="259" w:lineRule="auto"/>
        <w:ind w:left="360"/>
        <w:rPr>
          <w:sz w:val="24"/>
          <w:szCs w:val="24"/>
        </w:rPr>
      </w:pPr>
      <w:sdt>
        <w:sdtPr>
          <w:rPr>
            <w:sz w:val="24"/>
            <w:szCs w:val="24"/>
          </w:rPr>
          <w:id w:val="-28397176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CC6D2E">
        <w:rPr>
          <w:sz w:val="24"/>
          <w:szCs w:val="24"/>
        </w:rPr>
        <w:t>Climate justice</w:t>
      </w:r>
    </w:p>
    <w:p w14:paraId="03338B17" w14:textId="51D68255" w:rsidR="00CC6D2E" w:rsidRDefault="007B47A8" w:rsidP="007B47A8">
      <w:pPr>
        <w:spacing w:after="0" w:line="259" w:lineRule="auto"/>
        <w:ind w:left="360"/>
        <w:rPr>
          <w:sz w:val="24"/>
          <w:szCs w:val="24"/>
        </w:rPr>
      </w:pPr>
      <w:sdt>
        <w:sdtPr>
          <w:rPr>
            <w:sz w:val="24"/>
            <w:szCs w:val="24"/>
          </w:rPr>
          <w:id w:val="-141578520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CC6D2E">
        <w:rPr>
          <w:sz w:val="24"/>
          <w:szCs w:val="24"/>
        </w:rPr>
        <w:t>Energy</w:t>
      </w:r>
    </w:p>
    <w:p w14:paraId="57EC395E" w14:textId="784B3052" w:rsidR="00CC6D2E" w:rsidRDefault="007B47A8" w:rsidP="007B47A8">
      <w:pPr>
        <w:spacing w:after="0" w:line="259" w:lineRule="auto"/>
        <w:ind w:left="360"/>
        <w:rPr>
          <w:sz w:val="24"/>
          <w:szCs w:val="24"/>
        </w:rPr>
      </w:pPr>
      <w:sdt>
        <w:sdtPr>
          <w:rPr>
            <w:sz w:val="24"/>
            <w:szCs w:val="24"/>
          </w:rPr>
          <w:id w:val="152081229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CC6D2E">
        <w:rPr>
          <w:sz w:val="24"/>
          <w:szCs w:val="24"/>
        </w:rPr>
        <w:t>Environmental protection</w:t>
      </w:r>
    </w:p>
    <w:p w14:paraId="4B79585E" w14:textId="53FAC117" w:rsidR="00CC6D2E" w:rsidRDefault="007B47A8" w:rsidP="007B47A8">
      <w:pPr>
        <w:spacing w:after="0" w:line="259" w:lineRule="auto"/>
        <w:ind w:left="360"/>
        <w:rPr>
          <w:sz w:val="24"/>
          <w:szCs w:val="24"/>
        </w:rPr>
      </w:pPr>
      <w:sdt>
        <w:sdtPr>
          <w:rPr>
            <w:sz w:val="24"/>
            <w:szCs w:val="24"/>
          </w:rPr>
          <w:id w:val="-14721760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B45564">
        <w:rPr>
          <w:sz w:val="24"/>
          <w:szCs w:val="24"/>
        </w:rPr>
        <w:t>Governance</w:t>
      </w:r>
    </w:p>
    <w:p w14:paraId="3B5016E9" w14:textId="61C5C82B" w:rsidR="00CC6D2E" w:rsidRDefault="007B47A8" w:rsidP="007B47A8">
      <w:pPr>
        <w:spacing w:after="0" w:line="259" w:lineRule="auto"/>
        <w:ind w:left="360"/>
        <w:rPr>
          <w:sz w:val="24"/>
          <w:szCs w:val="24"/>
        </w:rPr>
      </w:pPr>
      <w:sdt>
        <w:sdtPr>
          <w:rPr>
            <w:sz w:val="24"/>
            <w:szCs w:val="24"/>
          </w:rPr>
          <w:id w:val="-30146066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CC6D2E">
        <w:rPr>
          <w:sz w:val="24"/>
          <w:szCs w:val="24"/>
        </w:rPr>
        <w:t>Heat</w:t>
      </w:r>
      <w:r w:rsidR="00B45564">
        <w:rPr>
          <w:sz w:val="24"/>
          <w:szCs w:val="24"/>
        </w:rPr>
        <w:t>ing</w:t>
      </w:r>
    </w:p>
    <w:p w14:paraId="3BFCBB31" w14:textId="0712CB0F" w:rsidR="00CC6D2E" w:rsidRDefault="007B47A8" w:rsidP="007B47A8">
      <w:pPr>
        <w:spacing w:after="0" w:line="259" w:lineRule="auto"/>
        <w:ind w:left="360"/>
        <w:rPr>
          <w:sz w:val="24"/>
          <w:szCs w:val="24"/>
        </w:rPr>
      </w:pPr>
      <w:sdt>
        <w:sdtPr>
          <w:rPr>
            <w:sz w:val="24"/>
            <w:szCs w:val="24"/>
          </w:rPr>
          <w:id w:val="14802811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CC6D2E">
        <w:rPr>
          <w:sz w:val="24"/>
          <w:szCs w:val="24"/>
        </w:rPr>
        <w:t>Mobility</w:t>
      </w:r>
      <w:r w:rsidR="008C0B88">
        <w:rPr>
          <w:sz w:val="24"/>
          <w:szCs w:val="24"/>
        </w:rPr>
        <w:t xml:space="preserve"> &amp; transport</w:t>
      </w:r>
    </w:p>
    <w:p w14:paraId="695A8082" w14:textId="6244CC96" w:rsidR="00B45564" w:rsidRDefault="007B47A8" w:rsidP="007B47A8">
      <w:pPr>
        <w:spacing w:after="0" w:line="259" w:lineRule="auto"/>
        <w:ind w:left="360"/>
        <w:rPr>
          <w:sz w:val="24"/>
          <w:szCs w:val="24"/>
        </w:rPr>
      </w:pPr>
      <w:sdt>
        <w:sdtPr>
          <w:rPr>
            <w:sz w:val="24"/>
            <w:szCs w:val="24"/>
          </w:rPr>
          <w:id w:val="-98084600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B45564">
        <w:rPr>
          <w:sz w:val="24"/>
          <w:szCs w:val="24"/>
        </w:rPr>
        <w:t>Public procurement</w:t>
      </w:r>
    </w:p>
    <w:p w14:paraId="6684A73F" w14:textId="14141DB9" w:rsidR="00CC6D2E" w:rsidRDefault="007B47A8" w:rsidP="007B47A8">
      <w:pPr>
        <w:spacing w:after="0" w:line="259" w:lineRule="auto"/>
        <w:ind w:left="360"/>
        <w:rPr>
          <w:sz w:val="24"/>
          <w:szCs w:val="24"/>
        </w:rPr>
      </w:pPr>
      <w:sdt>
        <w:sdtPr>
          <w:rPr>
            <w:sz w:val="24"/>
            <w:szCs w:val="24"/>
          </w:rPr>
          <w:id w:val="-10249286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B45564">
        <w:rPr>
          <w:sz w:val="24"/>
          <w:szCs w:val="24"/>
        </w:rPr>
        <w:t>Sustainable economy</w:t>
      </w:r>
    </w:p>
    <w:p w14:paraId="20179BFC" w14:textId="7CCAD72F" w:rsidR="00CC6D2E" w:rsidRDefault="007B47A8" w:rsidP="007B47A8">
      <w:pPr>
        <w:spacing w:after="0" w:line="259" w:lineRule="auto"/>
        <w:ind w:left="360"/>
        <w:rPr>
          <w:sz w:val="24"/>
          <w:szCs w:val="24"/>
        </w:rPr>
      </w:pPr>
      <w:sdt>
        <w:sdtPr>
          <w:rPr>
            <w:sz w:val="24"/>
            <w:szCs w:val="24"/>
          </w:rPr>
          <w:id w:val="66883077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B45564">
        <w:rPr>
          <w:sz w:val="24"/>
          <w:szCs w:val="24"/>
        </w:rPr>
        <w:t>Sustainable food</w:t>
      </w:r>
    </w:p>
    <w:p w14:paraId="35E4A527" w14:textId="1428D151" w:rsidR="00CC6D2E" w:rsidRDefault="007B47A8" w:rsidP="007B47A8">
      <w:pPr>
        <w:spacing w:after="0" w:line="259" w:lineRule="auto"/>
        <w:ind w:left="360"/>
        <w:rPr>
          <w:sz w:val="24"/>
          <w:szCs w:val="24"/>
        </w:rPr>
      </w:pPr>
      <w:sdt>
        <w:sdtPr>
          <w:rPr>
            <w:sz w:val="24"/>
            <w:szCs w:val="24"/>
          </w:rPr>
          <w:id w:val="42546655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CC6D2E">
        <w:rPr>
          <w:sz w:val="24"/>
          <w:szCs w:val="24"/>
        </w:rPr>
        <w:t>Sustainable lifestyles</w:t>
      </w:r>
    </w:p>
    <w:p w14:paraId="133A8881" w14:textId="61B2658D" w:rsidR="00B45564" w:rsidRDefault="007B47A8" w:rsidP="007B47A8">
      <w:pPr>
        <w:spacing w:after="0" w:line="259" w:lineRule="auto"/>
        <w:ind w:left="360"/>
        <w:rPr>
          <w:sz w:val="24"/>
          <w:szCs w:val="24"/>
        </w:rPr>
      </w:pPr>
      <w:sdt>
        <w:sdtPr>
          <w:rPr>
            <w:sz w:val="24"/>
            <w:szCs w:val="24"/>
          </w:rPr>
          <w:id w:val="-126745331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CC6D2E">
        <w:rPr>
          <w:sz w:val="24"/>
          <w:szCs w:val="24"/>
        </w:rPr>
        <w:t>Tourism</w:t>
      </w:r>
      <w:r w:rsidR="00B45564" w:rsidRPr="00B45564">
        <w:rPr>
          <w:sz w:val="24"/>
          <w:szCs w:val="24"/>
        </w:rPr>
        <w:t xml:space="preserve"> </w:t>
      </w:r>
    </w:p>
    <w:p w14:paraId="34BF7E7B" w14:textId="7E4C8FEF" w:rsidR="00CC6D2E" w:rsidRPr="00B45564" w:rsidRDefault="007B47A8" w:rsidP="007B47A8">
      <w:pPr>
        <w:spacing w:after="0" w:line="259" w:lineRule="auto"/>
        <w:ind w:left="360"/>
        <w:rPr>
          <w:sz w:val="24"/>
          <w:szCs w:val="24"/>
        </w:rPr>
      </w:pPr>
      <w:sdt>
        <w:sdtPr>
          <w:rPr>
            <w:sz w:val="24"/>
            <w:szCs w:val="24"/>
          </w:rPr>
          <w:id w:val="-6317666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B45564">
        <w:rPr>
          <w:sz w:val="24"/>
          <w:szCs w:val="24"/>
        </w:rPr>
        <w:t>Urban development</w:t>
      </w:r>
    </w:p>
    <w:p w14:paraId="3ED5E911" w14:textId="720327E8" w:rsidR="00CC6D2E" w:rsidRPr="00456654" w:rsidRDefault="007B47A8" w:rsidP="007B47A8">
      <w:pPr>
        <w:spacing w:after="0" w:line="259" w:lineRule="auto"/>
        <w:ind w:left="360"/>
        <w:rPr>
          <w:sz w:val="24"/>
          <w:szCs w:val="24"/>
        </w:rPr>
      </w:pPr>
      <w:sdt>
        <w:sdtPr>
          <w:rPr>
            <w:sz w:val="24"/>
            <w:szCs w:val="24"/>
          </w:rPr>
          <w:id w:val="-104467460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CC6D2E">
        <w:rPr>
          <w:sz w:val="24"/>
          <w:szCs w:val="24"/>
        </w:rPr>
        <w:t>Waste</w:t>
      </w:r>
      <w:r w:rsidR="00B45564">
        <w:rPr>
          <w:sz w:val="24"/>
          <w:szCs w:val="24"/>
        </w:rPr>
        <w:t>water</w:t>
      </w:r>
      <w:r w:rsidR="00CC6D2E">
        <w:rPr>
          <w:sz w:val="24"/>
          <w:szCs w:val="24"/>
        </w:rPr>
        <w:t xml:space="preserve"> &amp; </w:t>
      </w:r>
      <w:r w:rsidR="008C0B88">
        <w:rPr>
          <w:sz w:val="24"/>
          <w:szCs w:val="24"/>
        </w:rPr>
        <w:t>waste</w:t>
      </w:r>
    </w:p>
    <w:p w14:paraId="4FFCEF3D" w14:textId="278CD542" w:rsidR="00CC6D2E" w:rsidRDefault="007B47A8" w:rsidP="007B47A8">
      <w:pPr>
        <w:spacing w:after="0" w:line="259" w:lineRule="auto"/>
        <w:ind w:left="360"/>
        <w:rPr>
          <w:sz w:val="24"/>
          <w:szCs w:val="24"/>
        </w:rPr>
      </w:pPr>
      <w:sdt>
        <w:sdtPr>
          <w:rPr>
            <w:sz w:val="24"/>
            <w:szCs w:val="24"/>
          </w:rPr>
          <w:id w:val="-103826865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456654">
        <w:rPr>
          <w:sz w:val="24"/>
          <w:szCs w:val="24"/>
        </w:rPr>
        <w:t>Other</w:t>
      </w:r>
      <w:r w:rsidR="00456654" w:rsidRPr="00456654">
        <w:rPr>
          <w:sz w:val="24"/>
          <w:szCs w:val="24"/>
        </w:rPr>
        <w:t>: _____________________________________</w:t>
      </w:r>
    </w:p>
    <w:p w14:paraId="3B877C45" w14:textId="77777777" w:rsidR="007B47A8" w:rsidRPr="00CC6D2E" w:rsidRDefault="007B47A8" w:rsidP="007B47A8">
      <w:pPr>
        <w:spacing w:after="0" w:line="259" w:lineRule="auto"/>
        <w:ind w:left="360"/>
        <w:rPr>
          <w:sz w:val="24"/>
          <w:szCs w:val="24"/>
        </w:rPr>
      </w:pPr>
    </w:p>
    <w:p w14:paraId="509AB4AC" w14:textId="60E7E78F" w:rsidR="00CC6D2E" w:rsidRPr="00456654" w:rsidRDefault="00CC6D2E" w:rsidP="00CC6D2E">
      <w:pPr>
        <w:spacing w:after="0"/>
        <w:rPr>
          <w:b/>
          <w:bCs/>
          <w:sz w:val="24"/>
          <w:szCs w:val="24"/>
        </w:rPr>
      </w:pPr>
      <w:r>
        <w:rPr>
          <w:b/>
          <w:bCs/>
          <w:sz w:val="24"/>
          <w:szCs w:val="24"/>
        </w:rPr>
        <w:t>Activitites</w:t>
      </w:r>
      <w:r w:rsidRPr="00456654">
        <w:rPr>
          <w:b/>
          <w:bCs/>
          <w:sz w:val="24"/>
          <w:szCs w:val="24"/>
        </w:rPr>
        <w:t>*</w:t>
      </w:r>
    </w:p>
    <w:p w14:paraId="1BDEE242" w14:textId="03AC4E41" w:rsidR="00CC6D2E" w:rsidRPr="00CC6D2E" w:rsidRDefault="00CC6D2E" w:rsidP="00CC6D2E">
      <w:pPr>
        <w:rPr>
          <w:i/>
          <w:iCs/>
        </w:rPr>
      </w:pPr>
      <w:r w:rsidRPr="00456654">
        <w:rPr>
          <w:i/>
          <w:iCs/>
        </w:rPr>
        <w:t>M</w:t>
      </w:r>
      <w:r>
        <w:rPr>
          <w:i/>
          <w:iCs/>
        </w:rPr>
        <w:t>ultiple answers possible</w:t>
      </w:r>
    </w:p>
    <w:p w14:paraId="690BCCC8" w14:textId="77777777" w:rsidR="00EE2760" w:rsidRPr="00EE2760" w:rsidRDefault="007B47A8" w:rsidP="00EE2760">
      <w:pPr>
        <w:spacing w:after="0" w:line="259" w:lineRule="auto"/>
        <w:ind w:left="360"/>
        <w:rPr>
          <w:sz w:val="24"/>
          <w:szCs w:val="24"/>
        </w:rPr>
      </w:pPr>
      <w:sdt>
        <w:sdtPr>
          <w:rPr>
            <w:sz w:val="24"/>
            <w:szCs w:val="24"/>
          </w:rPr>
          <w:id w:val="-49865632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EE2760" w:rsidRPr="00EE2760">
        <w:rPr>
          <w:sz w:val="24"/>
          <w:szCs w:val="24"/>
        </w:rPr>
        <w:t>Agreement</w:t>
      </w:r>
    </w:p>
    <w:p w14:paraId="04BC05CD" w14:textId="143A7E68" w:rsidR="00EE2760" w:rsidRPr="00EE2760" w:rsidRDefault="00EE2760" w:rsidP="00EE2760">
      <w:pPr>
        <w:spacing w:after="0" w:line="259" w:lineRule="auto"/>
        <w:ind w:left="360"/>
        <w:rPr>
          <w:sz w:val="24"/>
          <w:szCs w:val="24"/>
        </w:rPr>
      </w:pPr>
      <w:sdt>
        <w:sdtPr>
          <w:rPr>
            <w:sz w:val="24"/>
            <w:szCs w:val="24"/>
          </w:rPr>
          <w:id w:val="-189596242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Pr="00EE2760">
        <w:rPr>
          <w:sz w:val="24"/>
          <w:szCs w:val="24"/>
        </w:rPr>
        <w:t>Awareness raising</w:t>
      </w:r>
    </w:p>
    <w:p w14:paraId="3C374797" w14:textId="280AD201" w:rsidR="00EE2760" w:rsidRPr="00EE2760" w:rsidRDefault="00EE2760" w:rsidP="00EE2760">
      <w:pPr>
        <w:spacing w:after="0" w:line="259" w:lineRule="auto"/>
        <w:ind w:left="360"/>
        <w:rPr>
          <w:sz w:val="24"/>
          <w:szCs w:val="24"/>
        </w:rPr>
      </w:pPr>
      <w:sdt>
        <w:sdtPr>
          <w:rPr>
            <w:sz w:val="24"/>
            <w:szCs w:val="24"/>
          </w:rPr>
          <w:id w:val="117646607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Pr="00EE2760">
        <w:rPr>
          <w:sz w:val="24"/>
          <w:szCs w:val="24"/>
        </w:rPr>
        <w:t>Campaign</w:t>
      </w:r>
    </w:p>
    <w:p w14:paraId="2FC23596" w14:textId="40EEB038" w:rsidR="00EE2760" w:rsidRPr="00EE2760" w:rsidRDefault="00EE2760" w:rsidP="00EE2760">
      <w:pPr>
        <w:spacing w:after="0" w:line="259" w:lineRule="auto"/>
        <w:ind w:left="360"/>
        <w:rPr>
          <w:sz w:val="24"/>
          <w:szCs w:val="24"/>
        </w:rPr>
      </w:pPr>
      <w:sdt>
        <w:sdtPr>
          <w:rPr>
            <w:sz w:val="24"/>
            <w:szCs w:val="24"/>
          </w:rPr>
          <w:id w:val="-207520149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Pr="00EE2760">
        <w:rPr>
          <w:sz w:val="24"/>
          <w:szCs w:val="24"/>
        </w:rPr>
        <w:t>Concept or plan</w:t>
      </w:r>
    </w:p>
    <w:p w14:paraId="488E8B24" w14:textId="74EEA813" w:rsidR="00EE2760" w:rsidRPr="00EE2760" w:rsidRDefault="00EE2760" w:rsidP="00EE2760">
      <w:pPr>
        <w:spacing w:after="0" w:line="259" w:lineRule="auto"/>
        <w:ind w:left="360"/>
        <w:rPr>
          <w:sz w:val="24"/>
          <w:szCs w:val="24"/>
        </w:rPr>
      </w:pPr>
      <w:sdt>
        <w:sdtPr>
          <w:rPr>
            <w:sz w:val="24"/>
            <w:szCs w:val="24"/>
          </w:rPr>
          <w:id w:val="107093674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Pr="00EE2760">
        <w:rPr>
          <w:sz w:val="24"/>
          <w:szCs w:val="24"/>
        </w:rPr>
        <w:t>Competition</w:t>
      </w:r>
    </w:p>
    <w:p w14:paraId="1F7CC124" w14:textId="27E42F98" w:rsidR="00EE2760" w:rsidRPr="00EE2760" w:rsidRDefault="00EE2760" w:rsidP="00EE2760">
      <w:pPr>
        <w:spacing w:after="0" w:line="259" w:lineRule="auto"/>
        <w:ind w:left="360"/>
        <w:rPr>
          <w:sz w:val="24"/>
          <w:szCs w:val="24"/>
        </w:rPr>
      </w:pPr>
      <w:sdt>
        <w:sdtPr>
          <w:rPr>
            <w:sz w:val="24"/>
            <w:szCs w:val="24"/>
          </w:rPr>
          <w:id w:val="9052360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Pr="00EE2760">
        <w:rPr>
          <w:sz w:val="24"/>
          <w:szCs w:val="24"/>
        </w:rPr>
        <w:t>Citizen engagement</w:t>
      </w:r>
    </w:p>
    <w:p w14:paraId="100A4C7C" w14:textId="6C71E2AC" w:rsidR="00EE2760" w:rsidRPr="00EE2760" w:rsidRDefault="00EE2760" w:rsidP="00EE2760">
      <w:pPr>
        <w:spacing w:after="0" w:line="259" w:lineRule="auto"/>
        <w:ind w:left="360"/>
        <w:rPr>
          <w:sz w:val="24"/>
          <w:szCs w:val="24"/>
        </w:rPr>
      </w:pPr>
      <w:sdt>
        <w:sdtPr>
          <w:rPr>
            <w:sz w:val="24"/>
            <w:szCs w:val="24"/>
          </w:rPr>
          <w:id w:val="-26816050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Pr="00EE2760">
        <w:rPr>
          <w:sz w:val="24"/>
          <w:szCs w:val="24"/>
        </w:rPr>
        <w:t>Connection building</w:t>
      </w:r>
    </w:p>
    <w:p w14:paraId="7624F2AE" w14:textId="52B13856" w:rsidR="00EE2760" w:rsidRPr="00EE2760" w:rsidRDefault="00EE2760" w:rsidP="00EE2760">
      <w:pPr>
        <w:spacing w:after="0" w:line="259" w:lineRule="auto"/>
        <w:ind w:left="360"/>
        <w:rPr>
          <w:sz w:val="24"/>
          <w:szCs w:val="24"/>
        </w:rPr>
      </w:pPr>
      <w:sdt>
        <w:sdtPr>
          <w:rPr>
            <w:sz w:val="24"/>
            <w:szCs w:val="24"/>
          </w:rPr>
          <w:id w:val="-80307136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Pr="00EE2760">
        <w:rPr>
          <w:sz w:val="24"/>
          <w:szCs w:val="24"/>
        </w:rPr>
        <w:t>Diversity &amp; inclusion</w:t>
      </w:r>
    </w:p>
    <w:p w14:paraId="027F01EA" w14:textId="611F50B7" w:rsidR="00EE2760" w:rsidRPr="00EE2760" w:rsidRDefault="00EE2760" w:rsidP="00EE2760">
      <w:pPr>
        <w:spacing w:after="0" w:line="259" w:lineRule="auto"/>
        <w:ind w:left="360"/>
        <w:rPr>
          <w:sz w:val="24"/>
          <w:szCs w:val="24"/>
        </w:rPr>
      </w:pPr>
      <w:sdt>
        <w:sdtPr>
          <w:rPr>
            <w:sz w:val="24"/>
            <w:szCs w:val="24"/>
          </w:rPr>
          <w:id w:val="148527627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Pr="00EE2760">
        <w:rPr>
          <w:sz w:val="24"/>
          <w:szCs w:val="24"/>
        </w:rPr>
        <w:t>Financing &amp; funding</w:t>
      </w:r>
    </w:p>
    <w:p w14:paraId="5D79157E" w14:textId="09696B3E" w:rsidR="00EE2760" w:rsidRPr="00EE2760" w:rsidRDefault="00EE2760" w:rsidP="00EE2760">
      <w:pPr>
        <w:spacing w:after="0" w:line="259" w:lineRule="auto"/>
        <w:ind w:left="360"/>
        <w:rPr>
          <w:sz w:val="24"/>
          <w:szCs w:val="24"/>
        </w:rPr>
      </w:pPr>
      <w:sdt>
        <w:sdtPr>
          <w:rPr>
            <w:sz w:val="24"/>
            <w:szCs w:val="24"/>
          </w:rPr>
          <w:id w:val="-184670036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Pr="00EE2760">
        <w:rPr>
          <w:sz w:val="24"/>
          <w:szCs w:val="24"/>
        </w:rPr>
        <w:t>Legal instrument</w:t>
      </w:r>
    </w:p>
    <w:p w14:paraId="093A786B" w14:textId="78BEC0CB" w:rsidR="00EE2760" w:rsidRPr="00EE2760" w:rsidRDefault="00EE2760" w:rsidP="00EE2760">
      <w:pPr>
        <w:spacing w:after="0" w:line="259" w:lineRule="auto"/>
        <w:ind w:left="360"/>
        <w:rPr>
          <w:sz w:val="24"/>
          <w:szCs w:val="24"/>
        </w:rPr>
      </w:pPr>
      <w:sdt>
        <w:sdtPr>
          <w:rPr>
            <w:sz w:val="24"/>
            <w:szCs w:val="24"/>
          </w:rPr>
          <w:id w:val="-130206182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Pr="00EE2760">
        <w:rPr>
          <w:sz w:val="24"/>
          <w:szCs w:val="24"/>
        </w:rPr>
        <w:t>Partnerships</w:t>
      </w:r>
    </w:p>
    <w:p w14:paraId="232A4BBB" w14:textId="4F9318FF" w:rsidR="00EE2760" w:rsidRPr="00EE2760" w:rsidRDefault="00EE2760" w:rsidP="00EE2760">
      <w:pPr>
        <w:spacing w:after="0" w:line="259" w:lineRule="auto"/>
        <w:ind w:left="360"/>
        <w:rPr>
          <w:sz w:val="24"/>
          <w:szCs w:val="24"/>
        </w:rPr>
      </w:pPr>
      <w:sdt>
        <w:sdtPr>
          <w:rPr>
            <w:sz w:val="24"/>
            <w:szCs w:val="24"/>
          </w:rPr>
          <w:id w:val="-126044324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Pr="00EE2760">
        <w:rPr>
          <w:sz w:val="24"/>
          <w:szCs w:val="24"/>
        </w:rPr>
        <w:t xml:space="preserve">Public </w:t>
      </w:r>
      <w:r w:rsidRPr="00EE2760">
        <w:rPr>
          <w:sz w:val="24"/>
          <w:szCs w:val="24"/>
        </w:rPr>
        <w:t>outreach</w:t>
      </w:r>
    </w:p>
    <w:p w14:paraId="28A81AE1" w14:textId="70788414" w:rsidR="00EE2760" w:rsidRPr="00EE2760" w:rsidRDefault="00EE2760" w:rsidP="00EE2760">
      <w:pPr>
        <w:spacing w:after="0" w:line="259" w:lineRule="auto"/>
        <w:ind w:left="360"/>
        <w:rPr>
          <w:sz w:val="24"/>
          <w:szCs w:val="24"/>
        </w:rPr>
      </w:pPr>
      <w:sdt>
        <w:sdtPr>
          <w:rPr>
            <w:sz w:val="24"/>
            <w:szCs w:val="24"/>
          </w:rPr>
          <w:id w:val="113883995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Pr="00EE2760">
        <w:rPr>
          <w:sz w:val="24"/>
          <w:szCs w:val="24"/>
        </w:rPr>
        <w:t>Technical measure</w:t>
      </w:r>
    </w:p>
    <w:p w14:paraId="73323AEC" w14:textId="0B957EE0" w:rsidR="00EE2760" w:rsidRDefault="00EE2760" w:rsidP="00EE2760">
      <w:pPr>
        <w:spacing w:after="0" w:line="259" w:lineRule="auto"/>
        <w:ind w:left="360"/>
        <w:rPr>
          <w:sz w:val="24"/>
          <w:szCs w:val="24"/>
        </w:rPr>
      </w:pPr>
      <w:sdt>
        <w:sdtPr>
          <w:rPr>
            <w:sz w:val="24"/>
            <w:szCs w:val="24"/>
          </w:rPr>
          <w:id w:val="191165156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Pr="00EE2760">
        <w:rPr>
          <w:sz w:val="24"/>
          <w:szCs w:val="24"/>
        </w:rPr>
        <w:t>Training</w:t>
      </w:r>
    </w:p>
    <w:p w14:paraId="0210D519" w14:textId="3C0407B6" w:rsidR="00CC6D2E" w:rsidRDefault="007B47A8" w:rsidP="007B47A8">
      <w:pPr>
        <w:spacing w:after="0" w:line="259" w:lineRule="auto"/>
        <w:ind w:left="360"/>
        <w:rPr>
          <w:sz w:val="24"/>
          <w:szCs w:val="24"/>
        </w:rPr>
      </w:pPr>
      <w:sdt>
        <w:sdtPr>
          <w:rPr>
            <w:sz w:val="24"/>
            <w:szCs w:val="24"/>
          </w:rPr>
          <w:id w:val="180527430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CC6D2E">
        <w:rPr>
          <w:sz w:val="24"/>
          <w:szCs w:val="24"/>
        </w:rPr>
        <w:t>Other: ______________________________________</w:t>
      </w:r>
    </w:p>
    <w:p w14:paraId="421FEB04" w14:textId="77777777" w:rsidR="007B47A8" w:rsidRDefault="007B47A8" w:rsidP="007B47A8">
      <w:pPr>
        <w:spacing w:after="0" w:line="259" w:lineRule="auto"/>
        <w:ind w:left="360"/>
        <w:rPr>
          <w:sz w:val="24"/>
          <w:szCs w:val="24"/>
        </w:rPr>
      </w:pPr>
    </w:p>
    <w:p w14:paraId="57801222" w14:textId="370AE274" w:rsidR="00CC6D2E" w:rsidRPr="00EE2760" w:rsidRDefault="00EE2760" w:rsidP="00CC6D2E">
      <w:pPr>
        <w:rPr>
          <w:i/>
          <w:iCs/>
        </w:rPr>
      </w:pPr>
      <w:r w:rsidRPr="00EE2760">
        <w:rPr>
          <w:b/>
          <w:bCs/>
          <w:sz w:val="24"/>
          <w:szCs w:val="24"/>
        </w:rPr>
        <w:t>Brief project description</w:t>
      </w:r>
      <w:r w:rsidRPr="00EE2760">
        <w:rPr>
          <w:b/>
          <w:bCs/>
          <w:sz w:val="24"/>
          <w:szCs w:val="24"/>
        </w:rPr>
        <w:t xml:space="preserve"> </w:t>
      </w:r>
      <w:r>
        <w:rPr>
          <w:b/>
          <w:bCs/>
          <w:sz w:val="24"/>
          <w:szCs w:val="24"/>
        </w:rPr>
        <w:br/>
      </w:r>
      <w:r w:rsidR="00B45564" w:rsidRPr="00EE2760">
        <w:rPr>
          <w:i/>
          <w:iCs/>
        </w:rPr>
        <w:t>M</w:t>
      </w:r>
      <w:r w:rsidR="00CC6D2E" w:rsidRPr="00EE2760">
        <w:rPr>
          <w:i/>
          <w:iCs/>
        </w:rPr>
        <w:t>ax. 500 characters including spaces</w:t>
      </w:r>
    </w:p>
    <w:tbl>
      <w:tblPr>
        <w:tblStyle w:val="Tabellenraster"/>
        <w:tblW w:w="0" w:type="auto"/>
        <w:tblLook w:val="04A0" w:firstRow="1" w:lastRow="0" w:firstColumn="1" w:lastColumn="0" w:noHBand="0" w:noVBand="1"/>
      </w:tblPr>
      <w:tblGrid>
        <w:gridCol w:w="7928"/>
      </w:tblGrid>
      <w:tr w:rsidR="00CC6D2E" w:rsidRPr="00CC6D2E" w14:paraId="4A37ABA5" w14:textId="77777777" w:rsidTr="0062502D">
        <w:trPr>
          <w:trHeight w:val="1737"/>
        </w:trPr>
        <w:tc>
          <w:tcPr>
            <w:tcW w:w="9016" w:type="dxa"/>
          </w:tcPr>
          <w:p w14:paraId="674481E2" w14:textId="77777777" w:rsidR="00CC6D2E" w:rsidRPr="00EE2760" w:rsidRDefault="00CC6D2E" w:rsidP="0062502D">
            <w:pPr>
              <w:rPr>
                <w:lang w:val="en-GB"/>
              </w:rPr>
            </w:pPr>
          </w:p>
        </w:tc>
      </w:tr>
    </w:tbl>
    <w:p w14:paraId="54C0AC09" w14:textId="77777777" w:rsidR="00CC6D2E" w:rsidRPr="00EE2760" w:rsidRDefault="00CC6D2E" w:rsidP="00CC6D2E">
      <w:pPr>
        <w:rPr>
          <w:sz w:val="24"/>
          <w:szCs w:val="24"/>
        </w:rPr>
      </w:pPr>
    </w:p>
    <w:p w14:paraId="7E94BFF7" w14:textId="2369388C" w:rsidR="00CC6D2E" w:rsidRPr="00877BDE" w:rsidRDefault="00CC6D2E" w:rsidP="00CC6D2E">
      <w:pPr>
        <w:spacing w:after="0"/>
        <w:rPr>
          <w:b/>
          <w:bCs/>
          <w:sz w:val="24"/>
          <w:szCs w:val="24"/>
        </w:rPr>
      </w:pPr>
      <w:r w:rsidRPr="00CC6D2E">
        <w:rPr>
          <w:b/>
          <w:bCs/>
          <w:sz w:val="24"/>
          <w:szCs w:val="24"/>
        </w:rPr>
        <w:t>Measurable project successes</w:t>
      </w:r>
    </w:p>
    <w:p w14:paraId="2B9559BF" w14:textId="60576AA5" w:rsidR="00CC6D2E" w:rsidRPr="00CC6D2E" w:rsidRDefault="00B45564" w:rsidP="00CC6D2E">
      <w:pPr>
        <w:rPr>
          <w:i/>
          <w:iCs/>
        </w:rPr>
      </w:pPr>
      <w:r>
        <w:rPr>
          <w:i/>
          <w:iCs/>
        </w:rPr>
        <w:t>e</w:t>
      </w:r>
      <w:r w:rsidR="008C0B88" w:rsidRPr="008C0B88">
        <w:rPr>
          <w:i/>
          <w:iCs/>
        </w:rPr>
        <w:t>.g. CO</w:t>
      </w:r>
      <w:r w:rsidR="008C0B88" w:rsidRPr="007B47A8">
        <w:rPr>
          <w:i/>
          <w:iCs/>
          <w:vertAlign w:val="subscript"/>
        </w:rPr>
        <w:t>2</w:t>
      </w:r>
      <w:r w:rsidR="008C0B88" w:rsidRPr="008C0B88">
        <w:rPr>
          <w:i/>
          <w:iCs/>
        </w:rPr>
        <w:t xml:space="preserve"> savings, energy, kWh and/or costs; reduction in resource consumption (water, oil, etc.); share of renewables; people reached</w:t>
      </w:r>
    </w:p>
    <w:tbl>
      <w:tblPr>
        <w:tblStyle w:val="Tabellenraster"/>
        <w:tblW w:w="0" w:type="auto"/>
        <w:tblLook w:val="04A0" w:firstRow="1" w:lastRow="0" w:firstColumn="1" w:lastColumn="0" w:noHBand="0" w:noVBand="1"/>
      </w:tblPr>
      <w:tblGrid>
        <w:gridCol w:w="7928"/>
      </w:tblGrid>
      <w:tr w:rsidR="00CC6D2E" w:rsidRPr="00CC6D2E" w14:paraId="020BE4A5" w14:textId="77777777" w:rsidTr="0062502D">
        <w:trPr>
          <w:trHeight w:val="1737"/>
        </w:trPr>
        <w:tc>
          <w:tcPr>
            <w:tcW w:w="9016" w:type="dxa"/>
          </w:tcPr>
          <w:p w14:paraId="1BA0C756" w14:textId="77777777" w:rsidR="00CC6D2E" w:rsidRPr="00CC6D2E" w:rsidRDefault="00CC6D2E" w:rsidP="0062502D">
            <w:pPr>
              <w:rPr>
                <w:lang w:val="en-GB"/>
              </w:rPr>
            </w:pPr>
          </w:p>
        </w:tc>
      </w:tr>
    </w:tbl>
    <w:p w14:paraId="1D4F3C79" w14:textId="77777777" w:rsidR="00CC6D2E" w:rsidRPr="00CC6D2E" w:rsidRDefault="00CC6D2E" w:rsidP="00CC6D2E"/>
    <w:p w14:paraId="4BFE0977" w14:textId="77777777" w:rsidR="00CC6D2E" w:rsidRDefault="00CC6D2E">
      <w:pPr>
        <w:rPr>
          <w:sz w:val="24"/>
          <w:szCs w:val="24"/>
        </w:rPr>
      </w:pPr>
    </w:p>
    <w:p w14:paraId="70C7CE07" w14:textId="77777777" w:rsidR="00CC6D2E" w:rsidRDefault="00CC6D2E">
      <w:pPr>
        <w:rPr>
          <w:sz w:val="24"/>
          <w:szCs w:val="24"/>
        </w:rPr>
      </w:pPr>
    </w:p>
    <w:p w14:paraId="3C37DC01" w14:textId="7C02F75B" w:rsidR="00CC6D2E" w:rsidRPr="00CC6D2E" w:rsidRDefault="00CC6D2E" w:rsidP="00CC6D2E">
      <w:pPr>
        <w:spacing w:after="0"/>
        <w:rPr>
          <w:b/>
          <w:bCs/>
          <w:sz w:val="24"/>
          <w:szCs w:val="24"/>
        </w:rPr>
      </w:pPr>
      <w:r w:rsidRPr="00CC6D2E">
        <w:rPr>
          <w:b/>
          <w:bCs/>
          <w:sz w:val="24"/>
          <w:szCs w:val="24"/>
        </w:rPr>
        <w:t>Project contents and goals *</w:t>
      </w:r>
    </w:p>
    <w:p w14:paraId="45FFD6C6" w14:textId="0CCDCD47" w:rsidR="00CC6D2E" w:rsidRPr="00CC6D2E" w:rsidRDefault="00CC6D2E" w:rsidP="00CC6D2E">
      <w:pPr>
        <w:rPr>
          <w:i/>
          <w:iCs/>
        </w:rPr>
      </w:pPr>
      <w:r w:rsidRPr="00CC6D2E">
        <w:rPr>
          <w:i/>
          <w:iCs/>
        </w:rPr>
        <w:t>max. 1</w:t>
      </w:r>
      <w:r w:rsidR="008C0B88">
        <w:rPr>
          <w:i/>
          <w:iCs/>
        </w:rPr>
        <w:t>,</w:t>
      </w:r>
      <w:r w:rsidRPr="00CC6D2E">
        <w:rPr>
          <w:i/>
          <w:iCs/>
        </w:rPr>
        <w:t>0</w:t>
      </w:r>
      <w:r>
        <w:rPr>
          <w:i/>
          <w:iCs/>
        </w:rPr>
        <w:t>0</w:t>
      </w:r>
      <w:r w:rsidRPr="00CC6D2E">
        <w:rPr>
          <w:i/>
          <w:iCs/>
        </w:rPr>
        <w:t>0 c</w:t>
      </w:r>
      <w:r>
        <w:rPr>
          <w:i/>
          <w:iCs/>
        </w:rPr>
        <w:t>haracters including spaces</w:t>
      </w:r>
    </w:p>
    <w:tbl>
      <w:tblPr>
        <w:tblStyle w:val="Tabellenraster"/>
        <w:tblW w:w="0" w:type="auto"/>
        <w:tblLook w:val="04A0" w:firstRow="1" w:lastRow="0" w:firstColumn="1" w:lastColumn="0" w:noHBand="0" w:noVBand="1"/>
      </w:tblPr>
      <w:tblGrid>
        <w:gridCol w:w="7928"/>
      </w:tblGrid>
      <w:tr w:rsidR="00CC6D2E" w:rsidRPr="00CC6D2E" w14:paraId="494918F9" w14:textId="77777777" w:rsidTr="008C0B88">
        <w:trPr>
          <w:trHeight w:val="2140"/>
        </w:trPr>
        <w:tc>
          <w:tcPr>
            <w:tcW w:w="9016" w:type="dxa"/>
          </w:tcPr>
          <w:p w14:paraId="02DF3D8E" w14:textId="77777777" w:rsidR="00CC6D2E" w:rsidRPr="00CC6D2E" w:rsidRDefault="00CC6D2E" w:rsidP="0062502D">
            <w:pPr>
              <w:rPr>
                <w:lang w:val="en-GB"/>
              </w:rPr>
            </w:pPr>
          </w:p>
        </w:tc>
      </w:tr>
    </w:tbl>
    <w:p w14:paraId="144FDEA1" w14:textId="77777777" w:rsidR="00CC6D2E" w:rsidRPr="00CC6D2E" w:rsidRDefault="00CC6D2E" w:rsidP="00CC6D2E">
      <w:pPr>
        <w:rPr>
          <w:sz w:val="24"/>
          <w:szCs w:val="24"/>
        </w:rPr>
      </w:pPr>
    </w:p>
    <w:p w14:paraId="571C8C9F" w14:textId="51CB41D8" w:rsidR="00CC6D2E" w:rsidRPr="00877BDE" w:rsidRDefault="00CC6D2E" w:rsidP="00CC6D2E">
      <w:pPr>
        <w:spacing w:after="0"/>
        <w:rPr>
          <w:b/>
          <w:bCs/>
          <w:sz w:val="24"/>
          <w:szCs w:val="24"/>
        </w:rPr>
      </w:pPr>
      <w:r w:rsidRPr="00877BDE">
        <w:rPr>
          <w:b/>
          <w:bCs/>
          <w:sz w:val="24"/>
          <w:szCs w:val="24"/>
        </w:rPr>
        <w:t>Proje</w:t>
      </w:r>
      <w:r>
        <w:rPr>
          <w:b/>
          <w:bCs/>
          <w:sz w:val="24"/>
          <w:szCs w:val="24"/>
        </w:rPr>
        <w:t>ct schedule</w:t>
      </w:r>
    </w:p>
    <w:p w14:paraId="7D4B8A32" w14:textId="78523AF0" w:rsidR="00CC6D2E" w:rsidRDefault="00CC6D2E" w:rsidP="00CC6D2E">
      <w:pPr>
        <w:rPr>
          <w:i/>
          <w:iCs/>
        </w:rPr>
      </w:pPr>
      <w:r>
        <w:rPr>
          <w:i/>
          <w:iCs/>
        </w:rPr>
        <w:t>Start, end, milestones</w:t>
      </w:r>
    </w:p>
    <w:tbl>
      <w:tblPr>
        <w:tblStyle w:val="Tabellenraster"/>
        <w:tblW w:w="0" w:type="auto"/>
        <w:tblLook w:val="04A0" w:firstRow="1" w:lastRow="0" w:firstColumn="1" w:lastColumn="0" w:noHBand="0" w:noVBand="1"/>
      </w:tblPr>
      <w:tblGrid>
        <w:gridCol w:w="7928"/>
      </w:tblGrid>
      <w:tr w:rsidR="00CC6D2E" w14:paraId="18D39811" w14:textId="77777777" w:rsidTr="00567F08">
        <w:trPr>
          <w:trHeight w:val="1474"/>
        </w:trPr>
        <w:tc>
          <w:tcPr>
            <w:tcW w:w="9016" w:type="dxa"/>
          </w:tcPr>
          <w:p w14:paraId="5601A995" w14:textId="77777777" w:rsidR="00CC6D2E" w:rsidRDefault="00CC6D2E" w:rsidP="0062502D"/>
        </w:tc>
      </w:tr>
    </w:tbl>
    <w:p w14:paraId="087D7CFA" w14:textId="77777777" w:rsidR="00CC6D2E" w:rsidRPr="0040165F" w:rsidRDefault="00CC6D2E" w:rsidP="00CC6D2E">
      <w:pPr>
        <w:rPr>
          <w:sz w:val="24"/>
          <w:szCs w:val="24"/>
        </w:rPr>
      </w:pPr>
    </w:p>
    <w:p w14:paraId="51302A28" w14:textId="41DD0CCD" w:rsidR="00CC6D2E" w:rsidRPr="00E9010B" w:rsidRDefault="00CC6D2E" w:rsidP="00CC6D2E">
      <w:pPr>
        <w:rPr>
          <w:b/>
          <w:bCs/>
          <w:sz w:val="24"/>
          <w:szCs w:val="24"/>
        </w:rPr>
      </w:pPr>
      <w:r w:rsidRPr="00E9010B">
        <w:rPr>
          <w:b/>
          <w:bCs/>
          <w:sz w:val="24"/>
          <w:szCs w:val="24"/>
        </w:rPr>
        <w:t xml:space="preserve">What </w:t>
      </w:r>
      <w:r w:rsidR="008C0B88" w:rsidRPr="008C0B88">
        <w:rPr>
          <w:b/>
          <w:bCs/>
          <w:sz w:val="24"/>
          <w:szCs w:val="24"/>
        </w:rPr>
        <w:t>is the long-term project plan</w:t>
      </w:r>
      <w:r w:rsidRPr="00E9010B">
        <w:rPr>
          <w:b/>
          <w:bCs/>
          <w:sz w:val="24"/>
          <w:szCs w:val="24"/>
        </w:rPr>
        <w:t>?*</w:t>
      </w:r>
    </w:p>
    <w:p w14:paraId="2E1CE2CE" w14:textId="73F5BFD6" w:rsidR="008C0B88" w:rsidRDefault="007B47A8" w:rsidP="007B47A8">
      <w:pPr>
        <w:spacing w:after="0" w:line="259" w:lineRule="auto"/>
        <w:ind w:left="360"/>
        <w:rPr>
          <w:sz w:val="24"/>
          <w:szCs w:val="24"/>
        </w:rPr>
      </w:pPr>
      <w:sdt>
        <w:sdtPr>
          <w:rPr>
            <w:sz w:val="24"/>
            <w:szCs w:val="24"/>
          </w:rPr>
          <w:id w:val="122750270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8C0B88" w:rsidRPr="008C0B88">
        <w:rPr>
          <w:sz w:val="24"/>
          <w:szCs w:val="24"/>
        </w:rPr>
        <w:t>This project was planned as a one-off; repetition/extension is not currently planned</w:t>
      </w:r>
      <w:r>
        <w:rPr>
          <w:sz w:val="24"/>
          <w:szCs w:val="24"/>
        </w:rPr>
        <w:t>.</w:t>
      </w:r>
    </w:p>
    <w:p w14:paraId="6B2AC0FC" w14:textId="2F1BE8F3" w:rsidR="008C0B88" w:rsidRDefault="007B47A8" w:rsidP="007B47A8">
      <w:pPr>
        <w:spacing w:after="0" w:line="259" w:lineRule="auto"/>
        <w:ind w:left="360"/>
        <w:rPr>
          <w:sz w:val="24"/>
          <w:szCs w:val="24"/>
        </w:rPr>
      </w:pPr>
      <w:sdt>
        <w:sdtPr>
          <w:rPr>
            <w:sz w:val="24"/>
            <w:szCs w:val="24"/>
          </w:rPr>
          <w:id w:val="208464384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8C0B88" w:rsidRPr="008C0B88">
        <w:rPr>
          <w:sz w:val="24"/>
          <w:szCs w:val="24"/>
        </w:rPr>
        <w:t>This project will be run again or extended in the future</w:t>
      </w:r>
      <w:r>
        <w:rPr>
          <w:sz w:val="24"/>
          <w:szCs w:val="24"/>
        </w:rPr>
        <w:t>.</w:t>
      </w:r>
    </w:p>
    <w:p w14:paraId="3E7332C0" w14:textId="5CC48BE4" w:rsidR="008C0B88" w:rsidRDefault="007B47A8" w:rsidP="007B47A8">
      <w:pPr>
        <w:spacing w:after="0" w:line="259" w:lineRule="auto"/>
        <w:ind w:left="360"/>
        <w:rPr>
          <w:sz w:val="24"/>
          <w:szCs w:val="24"/>
        </w:rPr>
      </w:pPr>
      <w:sdt>
        <w:sdtPr>
          <w:rPr>
            <w:sz w:val="24"/>
            <w:szCs w:val="24"/>
          </w:rPr>
          <w:id w:val="127427953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8C0B88" w:rsidRPr="008C0B88">
        <w:rPr>
          <w:sz w:val="24"/>
          <w:szCs w:val="24"/>
        </w:rPr>
        <w:t>This project has been designed as recurrent or ongoing/permanent</w:t>
      </w:r>
      <w:r>
        <w:rPr>
          <w:sz w:val="24"/>
          <w:szCs w:val="24"/>
        </w:rPr>
        <w:t>.</w:t>
      </w:r>
    </w:p>
    <w:p w14:paraId="51CFB285" w14:textId="3030D33A" w:rsidR="00CC6D2E" w:rsidRPr="008C0B88" w:rsidRDefault="007B47A8" w:rsidP="007B47A8">
      <w:pPr>
        <w:spacing w:after="0" w:line="259" w:lineRule="auto"/>
        <w:ind w:left="360"/>
        <w:rPr>
          <w:sz w:val="24"/>
          <w:szCs w:val="24"/>
        </w:rPr>
      </w:pPr>
      <w:sdt>
        <w:sdtPr>
          <w:rPr>
            <w:sz w:val="24"/>
            <w:szCs w:val="24"/>
          </w:rPr>
          <w:id w:val="203468512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8C0B88" w:rsidRPr="008C0B88">
        <w:rPr>
          <w:sz w:val="24"/>
          <w:szCs w:val="24"/>
        </w:rPr>
        <w:t>This project has already been carried out several times or is permanently ongoing</w:t>
      </w:r>
      <w:r>
        <w:rPr>
          <w:sz w:val="24"/>
          <w:szCs w:val="24"/>
        </w:rPr>
        <w:t>.</w:t>
      </w:r>
    </w:p>
    <w:p w14:paraId="066CB7BC" w14:textId="77777777" w:rsidR="008C0B88" w:rsidRPr="008C0B88" w:rsidRDefault="008C0B88" w:rsidP="008C0B88">
      <w:pPr>
        <w:pStyle w:val="Listenabsatz"/>
        <w:numPr>
          <w:ilvl w:val="0"/>
          <w:numId w:val="0"/>
        </w:numPr>
        <w:spacing w:before="0" w:after="160" w:line="259" w:lineRule="auto"/>
        <w:ind w:left="720"/>
        <w:jc w:val="left"/>
        <w:rPr>
          <w:sz w:val="24"/>
          <w:szCs w:val="24"/>
          <w:lang w:val="en-GB"/>
        </w:rPr>
      </w:pPr>
    </w:p>
    <w:p w14:paraId="28007CA6" w14:textId="30FC062E" w:rsidR="00CC6D2E" w:rsidRPr="00877BDE" w:rsidRDefault="00E9010B" w:rsidP="00CC6D2E">
      <w:pPr>
        <w:spacing w:after="0"/>
        <w:rPr>
          <w:b/>
          <w:bCs/>
          <w:sz w:val="24"/>
          <w:szCs w:val="24"/>
        </w:rPr>
      </w:pPr>
      <w:r>
        <w:rPr>
          <w:b/>
          <w:bCs/>
          <w:sz w:val="24"/>
          <w:szCs w:val="24"/>
        </w:rPr>
        <w:t>Target groups</w:t>
      </w:r>
      <w:r w:rsidR="00CC6D2E" w:rsidRPr="00877BDE">
        <w:rPr>
          <w:b/>
          <w:bCs/>
          <w:sz w:val="24"/>
          <w:szCs w:val="24"/>
        </w:rPr>
        <w:t>*</w:t>
      </w:r>
    </w:p>
    <w:p w14:paraId="35BAA819" w14:textId="33597BE1" w:rsidR="00CC6D2E" w:rsidRPr="0040165F" w:rsidRDefault="00CC6D2E" w:rsidP="00CC6D2E">
      <w:pPr>
        <w:rPr>
          <w:i/>
          <w:iCs/>
        </w:rPr>
      </w:pPr>
      <w:r w:rsidRPr="0040165F">
        <w:rPr>
          <w:i/>
          <w:iCs/>
        </w:rPr>
        <w:t>M</w:t>
      </w:r>
      <w:r w:rsidR="00E9010B">
        <w:rPr>
          <w:i/>
          <w:iCs/>
        </w:rPr>
        <w:t>ultiple answers possible</w:t>
      </w:r>
    </w:p>
    <w:p w14:paraId="2FEF1705" w14:textId="3BC9257A" w:rsidR="008C0B88" w:rsidRPr="00E9010B" w:rsidRDefault="00567F08" w:rsidP="007B47A8">
      <w:pPr>
        <w:spacing w:after="0" w:line="259" w:lineRule="auto"/>
        <w:ind w:left="360"/>
        <w:rPr>
          <w:sz w:val="24"/>
          <w:szCs w:val="24"/>
        </w:rPr>
      </w:pPr>
      <w:sdt>
        <w:sdtPr>
          <w:rPr>
            <w:sz w:val="24"/>
            <w:szCs w:val="24"/>
          </w:rPr>
          <w:id w:val="211709617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8C0B88" w:rsidRPr="00E9010B">
        <w:rPr>
          <w:sz w:val="24"/>
          <w:szCs w:val="24"/>
        </w:rPr>
        <w:t>Associations and other local organisations</w:t>
      </w:r>
    </w:p>
    <w:p w14:paraId="7480F523" w14:textId="00DDB7D9" w:rsidR="008C0B88" w:rsidRPr="00E9010B" w:rsidRDefault="00567F08" w:rsidP="007B47A8">
      <w:pPr>
        <w:spacing w:after="0" w:line="259" w:lineRule="auto"/>
        <w:ind w:left="360"/>
        <w:rPr>
          <w:sz w:val="24"/>
          <w:szCs w:val="24"/>
        </w:rPr>
      </w:pPr>
      <w:sdt>
        <w:sdtPr>
          <w:rPr>
            <w:sz w:val="24"/>
            <w:szCs w:val="24"/>
          </w:rPr>
          <w:id w:val="156645784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8C0B88" w:rsidRPr="00E9010B">
        <w:rPr>
          <w:sz w:val="24"/>
          <w:szCs w:val="24"/>
        </w:rPr>
        <w:t>Children and young people</w:t>
      </w:r>
    </w:p>
    <w:p w14:paraId="4FAFA984" w14:textId="6C132539" w:rsidR="00B45564" w:rsidRPr="00B45564" w:rsidRDefault="00567F08" w:rsidP="007B47A8">
      <w:pPr>
        <w:spacing w:after="0" w:line="259" w:lineRule="auto"/>
        <w:ind w:left="360"/>
        <w:rPr>
          <w:sz w:val="24"/>
          <w:szCs w:val="24"/>
        </w:rPr>
      </w:pPr>
      <w:sdt>
        <w:sdtPr>
          <w:rPr>
            <w:sz w:val="24"/>
            <w:szCs w:val="24"/>
          </w:rPr>
          <w:id w:val="-144676016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E9010B">
        <w:rPr>
          <w:sz w:val="24"/>
          <w:szCs w:val="24"/>
        </w:rPr>
        <w:t>Citizens</w:t>
      </w:r>
    </w:p>
    <w:p w14:paraId="5DDBEB7A" w14:textId="20FE30C5" w:rsidR="00E9010B" w:rsidRDefault="00567F08" w:rsidP="007B47A8">
      <w:pPr>
        <w:spacing w:after="0" w:line="259" w:lineRule="auto"/>
        <w:ind w:left="360"/>
        <w:rPr>
          <w:sz w:val="24"/>
          <w:szCs w:val="24"/>
        </w:rPr>
      </w:pPr>
      <w:sdt>
        <w:sdtPr>
          <w:rPr>
            <w:sz w:val="24"/>
            <w:szCs w:val="24"/>
          </w:rPr>
          <w:id w:val="179617614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E9010B">
        <w:rPr>
          <w:sz w:val="24"/>
          <w:szCs w:val="24"/>
        </w:rPr>
        <w:t>Educational institutions</w:t>
      </w:r>
    </w:p>
    <w:p w14:paraId="43C4D482" w14:textId="07D4393E" w:rsidR="008C0B88" w:rsidRDefault="00567F08" w:rsidP="007B47A8">
      <w:pPr>
        <w:spacing w:after="0" w:line="259" w:lineRule="auto"/>
        <w:ind w:left="360"/>
        <w:rPr>
          <w:sz w:val="24"/>
          <w:szCs w:val="24"/>
        </w:rPr>
      </w:pPr>
      <w:sdt>
        <w:sdtPr>
          <w:rPr>
            <w:sz w:val="24"/>
            <w:szCs w:val="24"/>
          </w:rPr>
          <w:id w:val="-152238419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EE2760">
        <w:rPr>
          <w:sz w:val="24"/>
          <w:szCs w:val="24"/>
        </w:rPr>
        <w:t>Municipal enterprises</w:t>
      </w:r>
      <w:r w:rsidR="008C0B88">
        <w:rPr>
          <w:sz w:val="24"/>
          <w:szCs w:val="24"/>
        </w:rPr>
        <w:t xml:space="preserve"> </w:t>
      </w:r>
    </w:p>
    <w:p w14:paraId="3C051C40" w14:textId="0E518D7F" w:rsidR="00E9010B" w:rsidRPr="00E9010B" w:rsidRDefault="00567F08" w:rsidP="007B47A8">
      <w:pPr>
        <w:spacing w:after="0" w:line="259" w:lineRule="auto"/>
        <w:ind w:left="360"/>
        <w:rPr>
          <w:sz w:val="24"/>
          <w:szCs w:val="24"/>
        </w:rPr>
      </w:pPr>
      <w:sdt>
        <w:sdtPr>
          <w:rPr>
            <w:sz w:val="24"/>
            <w:szCs w:val="24"/>
          </w:rPr>
          <w:id w:val="-41470378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EE2760">
        <w:rPr>
          <w:sz w:val="24"/>
          <w:szCs w:val="24"/>
        </w:rPr>
        <w:t>Local</w:t>
      </w:r>
      <w:r w:rsidR="00E9010B" w:rsidRPr="00E9010B">
        <w:rPr>
          <w:sz w:val="24"/>
          <w:szCs w:val="24"/>
        </w:rPr>
        <w:t xml:space="preserve"> government</w:t>
      </w:r>
    </w:p>
    <w:p w14:paraId="0EC0C325" w14:textId="0A05F3AB" w:rsidR="00E9010B" w:rsidRPr="00E9010B" w:rsidRDefault="00567F08" w:rsidP="007B47A8">
      <w:pPr>
        <w:spacing w:after="0" w:line="259" w:lineRule="auto"/>
        <w:ind w:left="360"/>
        <w:rPr>
          <w:sz w:val="24"/>
          <w:szCs w:val="24"/>
        </w:rPr>
      </w:pPr>
      <w:sdt>
        <w:sdtPr>
          <w:rPr>
            <w:sz w:val="24"/>
            <w:szCs w:val="24"/>
          </w:rPr>
          <w:id w:val="-74896858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8C0B88">
        <w:rPr>
          <w:sz w:val="24"/>
          <w:szCs w:val="24"/>
        </w:rPr>
        <w:t>Private sector</w:t>
      </w:r>
    </w:p>
    <w:p w14:paraId="6B732D2E" w14:textId="44B22787" w:rsidR="00C2721E" w:rsidRPr="008C0B88" w:rsidRDefault="00567F08" w:rsidP="007B47A8">
      <w:pPr>
        <w:spacing w:after="0" w:line="259" w:lineRule="auto"/>
        <w:ind w:left="360"/>
        <w:rPr>
          <w:b/>
          <w:caps/>
        </w:rPr>
      </w:pPr>
      <w:sdt>
        <w:sdtPr>
          <w:rPr>
            <w:sz w:val="24"/>
            <w:szCs w:val="24"/>
          </w:rPr>
          <w:id w:val="112003832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E9010B" w:rsidRPr="008C0B88">
        <w:rPr>
          <w:sz w:val="24"/>
          <w:szCs w:val="24"/>
        </w:rPr>
        <w:t>Other</w:t>
      </w:r>
      <w:r w:rsidR="00CC6D2E" w:rsidRPr="008C0B88">
        <w:rPr>
          <w:sz w:val="24"/>
          <w:szCs w:val="24"/>
        </w:rPr>
        <w:t>: ______________________________________</w:t>
      </w:r>
      <w:r w:rsidR="00CC6D2E" w:rsidRPr="008C0B88">
        <w:rPr>
          <w:b/>
          <w:caps/>
        </w:rPr>
        <w:br w:type="page"/>
      </w:r>
    </w:p>
    <w:p w14:paraId="098C41DA" w14:textId="499F4CB6" w:rsidR="00E9010B" w:rsidRPr="00E9010B" w:rsidRDefault="00E9010B" w:rsidP="00E9010B">
      <w:pPr>
        <w:spacing w:after="0"/>
        <w:rPr>
          <w:b/>
          <w:bCs/>
          <w:sz w:val="24"/>
          <w:szCs w:val="24"/>
        </w:rPr>
      </w:pPr>
      <w:r w:rsidRPr="00E9010B">
        <w:rPr>
          <w:b/>
          <w:bCs/>
          <w:sz w:val="24"/>
          <w:szCs w:val="24"/>
        </w:rPr>
        <w:lastRenderedPageBreak/>
        <w:t>What resources did you u</w:t>
      </w:r>
      <w:r>
        <w:rPr>
          <w:b/>
          <w:bCs/>
          <w:sz w:val="24"/>
          <w:szCs w:val="24"/>
        </w:rPr>
        <w:t>se to implement the project?</w:t>
      </w:r>
    </w:p>
    <w:p w14:paraId="64C6F9DF" w14:textId="1EAD2FE3" w:rsidR="00E9010B" w:rsidRPr="00E9010B" w:rsidRDefault="00E9010B" w:rsidP="00E9010B">
      <w:pPr>
        <w:rPr>
          <w:i/>
          <w:iCs/>
        </w:rPr>
      </w:pPr>
      <w:r w:rsidRPr="00E9010B">
        <w:rPr>
          <w:i/>
          <w:iCs/>
        </w:rPr>
        <w:t>e.g. financial, personnel and material expenses</w:t>
      </w:r>
    </w:p>
    <w:tbl>
      <w:tblPr>
        <w:tblStyle w:val="Tabellenraster"/>
        <w:tblW w:w="0" w:type="auto"/>
        <w:tblLook w:val="04A0" w:firstRow="1" w:lastRow="0" w:firstColumn="1" w:lastColumn="0" w:noHBand="0" w:noVBand="1"/>
      </w:tblPr>
      <w:tblGrid>
        <w:gridCol w:w="7928"/>
      </w:tblGrid>
      <w:tr w:rsidR="00E9010B" w:rsidRPr="00E9010B" w14:paraId="2898358C" w14:textId="77777777" w:rsidTr="0062502D">
        <w:trPr>
          <w:trHeight w:val="1076"/>
        </w:trPr>
        <w:tc>
          <w:tcPr>
            <w:tcW w:w="9016" w:type="dxa"/>
          </w:tcPr>
          <w:p w14:paraId="406CCA43" w14:textId="77777777" w:rsidR="00E9010B" w:rsidRPr="00E9010B" w:rsidRDefault="00E9010B" w:rsidP="0062502D">
            <w:pPr>
              <w:rPr>
                <w:lang w:val="en-GB"/>
              </w:rPr>
            </w:pPr>
          </w:p>
        </w:tc>
      </w:tr>
    </w:tbl>
    <w:p w14:paraId="724B0117" w14:textId="77777777" w:rsidR="00E9010B" w:rsidRPr="00E9010B" w:rsidRDefault="00E9010B" w:rsidP="00E9010B"/>
    <w:p w14:paraId="4275C944" w14:textId="3F922566" w:rsidR="00E9010B" w:rsidRPr="00E9010B" w:rsidRDefault="00E9010B" w:rsidP="00E9010B">
      <w:pPr>
        <w:rPr>
          <w:b/>
          <w:bCs/>
          <w:sz w:val="24"/>
          <w:szCs w:val="24"/>
        </w:rPr>
      </w:pPr>
      <w:r w:rsidRPr="00E9010B">
        <w:rPr>
          <w:b/>
          <w:bCs/>
          <w:sz w:val="24"/>
          <w:szCs w:val="24"/>
        </w:rPr>
        <w:t>Which project or cooperation partners supported you during the implementation?</w:t>
      </w:r>
    </w:p>
    <w:tbl>
      <w:tblPr>
        <w:tblStyle w:val="Tabellenraster"/>
        <w:tblW w:w="0" w:type="auto"/>
        <w:tblLook w:val="04A0" w:firstRow="1" w:lastRow="0" w:firstColumn="1" w:lastColumn="0" w:noHBand="0" w:noVBand="1"/>
      </w:tblPr>
      <w:tblGrid>
        <w:gridCol w:w="7928"/>
      </w:tblGrid>
      <w:tr w:rsidR="00E9010B" w:rsidRPr="00E9010B" w14:paraId="762A3834" w14:textId="77777777" w:rsidTr="0062502D">
        <w:trPr>
          <w:trHeight w:val="1182"/>
        </w:trPr>
        <w:tc>
          <w:tcPr>
            <w:tcW w:w="9016" w:type="dxa"/>
          </w:tcPr>
          <w:p w14:paraId="3BB6FD8F" w14:textId="77777777" w:rsidR="00E9010B" w:rsidRPr="00E9010B" w:rsidRDefault="00E9010B" w:rsidP="0062502D">
            <w:pPr>
              <w:rPr>
                <w:lang w:val="en-GB"/>
              </w:rPr>
            </w:pPr>
          </w:p>
        </w:tc>
      </w:tr>
    </w:tbl>
    <w:p w14:paraId="4CBB1A40" w14:textId="77777777" w:rsidR="00E9010B" w:rsidRPr="00E9010B" w:rsidRDefault="00E9010B" w:rsidP="00E9010B">
      <w:pPr>
        <w:rPr>
          <w:sz w:val="24"/>
          <w:szCs w:val="24"/>
        </w:rPr>
      </w:pPr>
    </w:p>
    <w:p w14:paraId="40EAF0BA" w14:textId="38FE46E9" w:rsidR="00E9010B" w:rsidRPr="00E9010B" w:rsidRDefault="00E9010B" w:rsidP="00E9010B">
      <w:pPr>
        <w:spacing w:after="0"/>
        <w:rPr>
          <w:b/>
          <w:bCs/>
          <w:sz w:val="24"/>
          <w:szCs w:val="24"/>
        </w:rPr>
      </w:pPr>
      <w:r w:rsidRPr="00E9010B">
        <w:rPr>
          <w:b/>
          <w:bCs/>
          <w:sz w:val="24"/>
          <w:szCs w:val="24"/>
        </w:rPr>
        <w:t>Success factors and challenges</w:t>
      </w:r>
    </w:p>
    <w:p w14:paraId="1021E37E" w14:textId="5DAA9D12" w:rsidR="00E9010B" w:rsidRPr="00E9010B" w:rsidRDefault="00E9010B" w:rsidP="00E9010B">
      <w:pPr>
        <w:rPr>
          <w:i/>
          <w:iCs/>
        </w:rPr>
      </w:pPr>
      <w:r w:rsidRPr="00E9010B">
        <w:rPr>
          <w:i/>
          <w:iCs/>
        </w:rPr>
        <w:t>What tips can you share with other cities and towns?</w:t>
      </w:r>
    </w:p>
    <w:tbl>
      <w:tblPr>
        <w:tblStyle w:val="Tabellenraster"/>
        <w:tblW w:w="0" w:type="auto"/>
        <w:tblLook w:val="04A0" w:firstRow="1" w:lastRow="0" w:firstColumn="1" w:lastColumn="0" w:noHBand="0" w:noVBand="1"/>
      </w:tblPr>
      <w:tblGrid>
        <w:gridCol w:w="7928"/>
      </w:tblGrid>
      <w:tr w:rsidR="00E9010B" w:rsidRPr="00E9010B" w14:paraId="3463A7F4" w14:textId="77777777" w:rsidTr="0062502D">
        <w:trPr>
          <w:trHeight w:val="1076"/>
        </w:trPr>
        <w:tc>
          <w:tcPr>
            <w:tcW w:w="9016" w:type="dxa"/>
          </w:tcPr>
          <w:p w14:paraId="7F211D08" w14:textId="77777777" w:rsidR="00E9010B" w:rsidRPr="00E9010B" w:rsidRDefault="00E9010B" w:rsidP="0062502D">
            <w:pPr>
              <w:rPr>
                <w:lang w:val="en-GB"/>
              </w:rPr>
            </w:pPr>
          </w:p>
        </w:tc>
      </w:tr>
    </w:tbl>
    <w:p w14:paraId="6E2F12C8" w14:textId="77777777" w:rsidR="00E9010B" w:rsidRPr="00E9010B" w:rsidRDefault="00E9010B" w:rsidP="00E9010B"/>
    <w:p w14:paraId="1EF06603" w14:textId="5E19C863" w:rsidR="00E9010B" w:rsidRPr="00E9010B" w:rsidRDefault="00E9010B" w:rsidP="00E9010B">
      <w:pPr>
        <w:spacing w:after="0"/>
        <w:rPr>
          <w:b/>
          <w:bCs/>
          <w:sz w:val="24"/>
          <w:szCs w:val="24"/>
        </w:rPr>
      </w:pPr>
      <w:r w:rsidRPr="00E9010B">
        <w:rPr>
          <w:b/>
          <w:bCs/>
          <w:sz w:val="24"/>
          <w:szCs w:val="24"/>
        </w:rPr>
        <w:t>Motivating aspects</w:t>
      </w:r>
    </w:p>
    <w:p w14:paraId="0786558A" w14:textId="73E2724F" w:rsidR="00E9010B" w:rsidRPr="00E9010B" w:rsidRDefault="00E9010B" w:rsidP="00E9010B">
      <w:pPr>
        <w:rPr>
          <w:i/>
          <w:iCs/>
        </w:rPr>
      </w:pPr>
      <w:r w:rsidRPr="00E9010B">
        <w:rPr>
          <w:i/>
          <w:iCs/>
        </w:rPr>
        <w:t>Why did you carry out this project?</w:t>
      </w:r>
    </w:p>
    <w:tbl>
      <w:tblPr>
        <w:tblStyle w:val="Tabellenraster"/>
        <w:tblW w:w="0" w:type="auto"/>
        <w:tblLook w:val="04A0" w:firstRow="1" w:lastRow="0" w:firstColumn="1" w:lastColumn="0" w:noHBand="0" w:noVBand="1"/>
      </w:tblPr>
      <w:tblGrid>
        <w:gridCol w:w="7928"/>
      </w:tblGrid>
      <w:tr w:rsidR="00E9010B" w:rsidRPr="00E9010B" w14:paraId="6937DF9C" w14:textId="77777777" w:rsidTr="0062502D">
        <w:trPr>
          <w:trHeight w:val="1076"/>
        </w:trPr>
        <w:tc>
          <w:tcPr>
            <w:tcW w:w="9016" w:type="dxa"/>
          </w:tcPr>
          <w:p w14:paraId="478C3772" w14:textId="77777777" w:rsidR="00E9010B" w:rsidRPr="00E9010B" w:rsidRDefault="00E9010B" w:rsidP="0062502D">
            <w:pPr>
              <w:rPr>
                <w:lang w:val="en-GB"/>
              </w:rPr>
            </w:pPr>
          </w:p>
        </w:tc>
      </w:tr>
    </w:tbl>
    <w:p w14:paraId="1F8A63A7" w14:textId="77777777" w:rsidR="00E9010B" w:rsidRPr="00E9010B" w:rsidRDefault="00E9010B" w:rsidP="00E9010B"/>
    <w:p w14:paraId="1B1DBA70" w14:textId="46B916A9" w:rsidR="00E9010B" w:rsidRPr="00E9010B" w:rsidRDefault="00E9010B" w:rsidP="00E9010B">
      <w:pPr>
        <w:spacing w:after="0"/>
        <w:rPr>
          <w:b/>
          <w:bCs/>
          <w:sz w:val="24"/>
          <w:szCs w:val="24"/>
        </w:rPr>
      </w:pPr>
      <w:r w:rsidRPr="00E9010B">
        <w:rPr>
          <w:b/>
          <w:bCs/>
          <w:sz w:val="24"/>
          <w:szCs w:val="24"/>
        </w:rPr>
        <w:t>Quote of project initiator or mayor</w:t>
      </w:r>
    </w:p>
    <w:tbl>
      <w:tblPr>
        <w:tblStyle w:val="Tabellenraster"/>
        <w:tblW w:w="0" w:type="auto"/>
        <w:tblLook w:val="04A0" w:firstRow="1" w:lastRow="0" w:firstColumn="1" w:lastColumn="0" w:noHBand="0" w:noVBand="1"/>
      </w:tblPr>
      <w:tblGrid>
        <w:gridCol w:w="7928"/>
      </w:tblGrid>
      <w:tr w:rsidR="00E9010B" w:rsidRPr="00E9010B" w14:paraId="59A33E5E" w14:textId="77777777" w:rsidTr="0062502D">
        <w:trPr>
          <w:trHeight w:val="1076"/>
        </w:trPr>
        <w:tc>
          <w:tcPr>
            <w:tcW w:w="9016" w:type="dxa"/>
          </w:tcPr>
          <w:p w14:paraId="5E861A13" w14:textId="77777777" w:rsidR="00E9010B" w:rsidRPr="00E9010B" w:rsidRDefault="00E9010B" w:rsidP="0062502D">
            <w:pPr>
              <w:rPr>
                <w:lang w:val="en-GB"/>
              </w:rPr>
            </w:pPr>
          </w:p>
        </w:tc>
      </w:tr>
    </w:tbl>
    <w:p w14:paraId="669C7277" w14:textId="77777777" w:rsidR="00E9010B" w:rsidRPr="00E9010B" w:rsidRDefault="00E9010B" w:rsidP="00E9010B"/>
    <w:p w14:paraId="1AE022AA" w14:textId="04F6FB66" w:rsidR="00E9010B" w:rsidRPr="00E9010B" w:rsidRDefault="008C0B88" w:rsidP="00E9010B">
      <w:pPr>
        <w:spacing w:after="0"/>
        <w:rPr>
          <w:b/>
          <w:bCs/>
          <w:sz w:val="24"/>
          <w:szCs w:val="24"/>
        </w:rPr>
      </w:pPr>
      <w:r w:rsidRPr="008C0B88">
        <w:rPr>
          <w:b/>
          <w:bCs/>
          <w:sz w:val="24"/>
          <w:szCs w:val="24"/>
        </w:rPr>
        <w:t>Is there anything else you'd like to say?</w:t>
      </w:r>
    </w:p>
    <w:tbl>
      <w:tblPr>
        <w:tblStyle w:val="Tabellenraster"/>
        <w:tblW w:w="0" w:type="auto"/>
        <w:tblLook w:val="04A0" w:firstRow="1" w:lastRow="0" w:firstColumn="1" w:lastColumn="0" w:noHBand="0" w:noVBand="1"/>
      </w:tblPr>
      <w:tblGrid>
        <w:gridCol w:w="7928"/>
      </w:tblGrid>
      <w:tr w:rsidR="00E9010B" w:rsidRPr="00E9010B" w14:paraId="13ED7804" w14:textId="77777777" w:rsidTr="0062502D">
        <w:trPr>
          <w:trHeight w:val="1076"/>
        </w:trPr>
        <w:tc>
          <w:tcPr>
            <w:tcW w:w="9016" w:type="dxa"/>
          </w:tcPr>
          <w:p w14:paraId="239E88A9" w14:textId="77777777" w:rsidR="00E9010B" w:rsidRPr="00E9010B" w:rsidRDefault="00E9010B" w:rsidP="0062502D">
            <w:pPr>
              <w:rPr>
                <w:lang w:val="en-GB"/>
              </w:rPr>
            </w:pPr>
          </w:p>
        </w:tc>
      </w:tr>
    </w:tbl>
    <w:p w14:paraId="1821E2E9" w14:textId="77777777" w:rsidR="00E9010B" w:rsidRPr="00E9010B" w:rsidRDefault="00E9010B" w:rsidP="00E9010B">
      <w:pPr>
        <w:rPr>
          <w:sz w:val="24"/>
          <w:szCs w:val="24"/>
        </w:rPr>
      </w:pPr>
    </w:p>
    <w:p w14:paraId="000FE81A" w14:textId="77777777" w:rsidR="00C2721E" w:rsidRPr="00456654" w:rsidRDefault="00C2721E" w:rsidP="0072044C">
      <w:pPr>
        <w:pStyle w:val="berschrift2"/>
        <w:ind w:left="0"/>
        <w:rPr>
          <w:lang w:val="en-GB"/>
        </w:rPr>
      </w:pPr>
    </w:p>
    <w:p w14:paraId="7D47DAB3" w14:textId="77777777" w:rsidR="00C2721E" w:rsidRPr="00456654" w:rsidRDefault="00C2721E" w:rsidP="00C2721E">
      <w:pPr>
        <w:pStyle w:val="berschrift2"/>
        <w:jc w:val="right"/>
        <w:rPr>
          <w:lang w:val="en-GB"/>
        </w:rPr>
      </w:pPr>
    </w:p>
    <w:p w14:paraId="489DFA24" w14:textId="607A6DE1" w:rsidR="00C2721E" w:rsidRPr="0072044C" w:rsidRDefault="0072044C" w:rsidP="00C2721E">
      <w:pPr>
        <w:rPr>
          <w:b/>
          <w:bCs/>
          <w:sz w:val="24"/>
          <w:szCs w:val="24"/>
        </w:rPr>
      </w:pPr>
      <w:r w:rsidRPr="0072044C">
        <w:rPr>
          <w:b/>
          <w:bCs/>
          <w:sz w:val="24"/>
          <w:szCs w:val="24"/>
        </w:rPr>
        <w:t>Please send 3–5 high-quality photos of your project by email or via WeTransfer to </w:t>
      </w:r>
      <w:hyperlink r:id="rId12" w:history="1">
        <w:r w:rsidRPr="00567F08">
          <w:rPr>
            <w:rStyle w:val="Hyperlink"/>
            <w:sz w:val="24"/>
            <w:szCs w:val="24"/>
          </w:rPr>
          <w:t>communications@climatealliance.org</w:t>
        </w:r>
      </w:hyperlink>
      <w:r w:rsidRPr="0072044C">
        <w:rPr>
          <w:b/>
          <w:bCs/>
          <w:sz w:val="24"/>
          <w:szCs w:val="24"/>
        </w:rPr>
        <w:t>. </w:t>
      </w:r>
    </w:p>
    <w:p w14:paraId="6F921AF4" w14:textId="7ABE52BD" w:rsidR="00C2721E" w:rsidRPr="00456654" w:rsidRDefault="00567F08" w:rsidP="00C2721E">
      <w:sdt>
        <w:sdtPr>
          <w:rPr>
            <w:sz w:val="24"/>
            <w:szCs w:val="24"/>
          </w:rPr>
          <w:id w:val="-32227995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Pr>
          <w:rStyle w:val="text-format-content"/>
          <w:rFonts w:ascii="Arial" w:hAnsi="Arial" w:cs="Arial"/>
        </w:rPr>
        <w:t>I understand that my submission is not complete without this photo material.  </w:t>
      </w:r>
    </w:p>
    <w:p w14:paraId="532107B6" w14:textId="77777777" w:rsidR="00C2721E" w:rsidRPr="00456654" w:rsidRDefault="00C2721E" w:rsidP="00C2721E"/>
    <w:p w14:paraId="3531C1BC" w14:textId="77777777" w:rsidR="00C2721E" w:rsidRPr="00456654" w:rsidRDefault="00C2721E" w:rsidP="00C2721E">
      <w:pPr>
        <w:pStyle w:val="berschrift2"/>
        <w:jc w:val="right"/>
        <w:rPr>
          <w:lang w:val="en-GB"/>
        </w:rPr>
      </w:pPr>
      <w:r w:rsidRPr="00456654">
        <w:rPr>
          <w:lang w:val="en-GB"/>
        </w:rPr>
        <w:t>CONTACT</w:t>
      </w:r>
    </w:p>
    <w:p w14:paraId="50E2235C" w14:textId="77777777" w:rsidR="00C2721E" w:rsidRPr="00456654" w:rsidRDefault="00C2721E" w:rsidP="00C2721E">
      <w:pPr>
        <w:pStyle w:val="KeinLeerraum"/>
        <w:spacing w:before="0" w:after="0"/>
        <w:jc w:val="right"/>
        <w:rPr>
          <w:rStyle w:val="Fett"/>
          <w:rFonts w:ascii="Roboto" w:hAnsi="Roboto"/>
        </w:rPr>
      </w:pPr>
    </w:p>
    <w:p w14:paraId="0E736701" w14:textId="77777777" w:rsidR="00C2721E" w:rsidRPr="00456654" w:rsidRDefault="00C2721E" w:rsidP="00C2721E">
      <w:pPr>
        <w:pStyle w:val="KeinLeerraum"/>
        <w:spacing w:before="0" w:after="0"/>
        <w:jc w:val="right"/>
        <w:rPr>
          <w:rStyle w:val="Fett"/>
          <w:rFonts w:ascii="Roboto" w:hAnsi="Roboto"/>
        </w:rPr>
      </w:pPr>
      <w:r w:rsidRPr="00456654">
        <w:rPr>
          <w:rStyle w:val="Fett"/>
          <w:rFonts w:ascii="Roboto" w:hAnsi="Roboto"/>
        </w:rPr>
        <w:t>Climate Alliance</w:t>
      </w:r>
    </w:p>
    <w:p w14:paraId="7C433806" w14:textId="77777777" w:rsidR="00C2721E" w:rsidRPr="00456654" w:rsidRDefault="00C2721E" w:rsidP="00C2721E">
      <w:pPr>
        <w:pStyle w:val="KeinLeerraum"/>
        <w:spacing w:before="0" w:after="0"/>
        <w:jc w:val="right"/>
        <w:rPr>
          <w:b/>
        </w:rPr>
      </w:pPr>
      <w:r w:rsidRPr="00456654">
        <w:rPr>
          <w:rStyle w:val="Fett"/>
          <w:rFonts w:ascii="Roboto" w:hAnsi="Roboto"/>
          <w:b w:val="0"/>
        </w:rPr>
        <w:t>Sarah Mekjian and Helena Daum</w:t>
      </w:r>
    </w:p>
    <w:p w14:paraId="39C933E5" w14:textId="77777777" w:rsidR="00C2721E" w:rsidRPr="00456654" w:rsidRDefault="00A12529" w:rsidP="00C2721E">
      <w:pPr>
        <w:pStyle w:val="KeinLeerraum"/>
        <w:spacing w:before="0" w:after="0"/>
        <w:jc w:val="right"/>
        <w:rPr>
          <w:b/>
        </w:rPr>
      </w:pPr>
      <w:hyperlink r:id="rId13" w:history="1">
        <w:r w:rsidR="00C2721E" w:rsidRPr="00456654">
          <w:rPr>
            <w:rStyle w:val="Hyperlink"/>
          </w:rPr>
          <w:t>communications@climatealliance.org</w:t>
        </w:r>
      </w:hyperlink>
    </w:p>
    <w:p w14:paraId="76D89973" w14:textId="77777777" w:rsidR="00E652BF" w:rsidRPr="00456654" w:rsidRDefault="00E652BF" w:rsidP="00E652BF">
      <w:pPr>
        <w:tabs>
          <w:tab w:val="center" w:pos="4536"/>
          <w:tab w:val="right" w:pos="9072"/>
        </w:tabs>
        <w:spacing w:after="0" w:line="240" w:lineRule="auto"/>
        <w:rPr>
          <w:rFonts w:eastAsia="Times New Roman" w:cs="Times New Roman"/>
          <w:b/>
          <w:caps/>
          <w:color w:val="696565" w:themeColor="text1" w:themeTint="A6"/>
          <w:sz w:val="16"/>
          <w:szCs w:val="16"/>
        </w:rPr>
      </w:pPr>
    </w:p>
    <w:p w14:paraId="6E83D8FF" w14:textId="77777777" w:rsidR="00E652BF" w:rsidRPr="00456654" w:rsidRDefault="00E652BF" w:rsidP="00E652BF">
      <w:pPr>
        <w:tabs>
          <w:tab w:val="center" w:pos="4536"/>
          <w:tab w:val="right" w:pos="9072"/>
        </w:tabs>
        <w:spacing w:after="0" w:line="240" w:lineRule="auto"/>
        <w:rPr>
          <w:rFonts w:eastAsia="Times New Roman" w:cs="Times New Roman"/>
          <w:b/>
          <w:caps/>
          <w:color w:val="696565" w:themeColor="text1" w:themeTint="A6"/>
          <w:sz w:val="16"/>
          <w:szCs w:val="16"/>
        </w:rPr>
      </w:pPr>
    </w:p>
    <w:p w14:paraId="5328912B" w14:textId="77777777" w:rsidR="00E652BF" w:rsidRPr="00456654" w:rsidRDefault="00E652BF" w:rsidP="00E652BF">
      <w:pPr>
        <w:tabs>
          <w:tab w:val="center" w:pos="4536"/>
          <w:tab w:val="right" w:pos="9072"/>
        </w:tabs>
        <w:spacing w:after="0" w:line="240" w:lineRule="auto"/>
        <w:rPr>
          <w:rFonts w:eastAsia="Times New Roman" w:cs="Times New Roman"/>
          <w:b/>
          <w:caps/>
          <w:color w:val="696565" w:themeColor="text1" w:themeTint="A6"/>
          <w:sz w:val="16"/>
          <w:szCs w:val="16"/>
        </w:rPr>
      </w:pPr>
    </w:p>
    <w:p w14:paraId="5655F310" w14:textId="77777777" w:rsidR="00E652BF" w:rsidRPr="00456654" w:rsidRDefault="00E652BF" w:rsidP="00E652BF">
      <w:pPr>
        <w:tabs>
          <w:tab w:val="center" w:pos="4536"/>
          <w:tab w:val="right" w:pos="9072"/>
        </w:tabs>
        <w:spacing w:after="0" w:line="240" w:lineRule="auto"/>
        <w:rPr>
          <w:rFonts w:eastAsia="Times New Roman" w:cs="Times New Roman"/>
          <w:b/>
          <w:caps/>
          <w:color w:val="696565" w:themeColor="text1" w:themeTint="A6"/>
          <w:sz w:val="16"/>
          <w:szCs w:val="16"/>
        </w:rPr>
      </w:pPr>
    </w:p>
    <w:p w14:paraId="3A5AA1DA" w14:textId="77777777" w:rsidR="00E652BF" w:rsidRPr="00456654" w:rsidRDefault="00E652BF" w:rsidP="00E652BF">
      <w:pPr>
        <w:tabs>
          <w:tab w:val="center" w:pos="4536"/>
          <w:tab w:val="right" w:pos="9072"/>
        </w:tabs>
        <w:spacing w:after="0" w:line="240" w:lineRule="auto"/>
        <w:rPr>
          <w:rFonts w:eastAsia="Times New Roman" w:cs="Times New Roman"/>
          <w:b/>
          <w:caps/>
          <w:color w:val="696565" w:themeColor="text1" w:themeTint="A6"/>
          <w:sz w:val="16"/>
          <w:szCs w:val="16"/>
        </w:rPr>
      </w:pPr>
    </w:p>
    <w:p w14:paraId="41FFF765" w14:textId="77777777" w:rsidR="00E652BF" w:rsidRPr="00456654" w:rsidRDefault="00E652BF" w:rsidP="00E652BF">
      <w:pPr>
        <w:tabs>
          <w:tab w:val="center" w:pos="4536"/>
          <w:tab w:val="right" w:pos="9072"/>
        </w:tabs>
        <w:spacing w:after="0" w:line="240" w:lineRule="auto"/>
        <w:rPr>
          <w:rFonts w:eastAsia="Times New Roman" w:cs="Times New Roman"/>
          <w:b/>
          <w:caps/>
          <w:color w:val="696565" w:themeColor="text1" w:themeTint="A6"/>
          <w:sz w:val="16"/>
          <w:szCs w:val="16"/>
        </w:rPr>
      </w:pPr>
    </w:p>
    <w:p w14:paraId="13C2B74F" w14:textId="77777777" w:rsidR="00E652BF" w:rsidRPr="00456654" w:rsidRDefault="00E652BF" w:rsidP="00E652BF">
      <w:pPr>
        <w:tabs>
          <w:tab w:val="center" w:pos="4536"/>
          <w:tab w:val="right" w:pos="9072"/>
        </w:tabs>
        <w:spacing w:after="0" w:line="240" w:lineRule="auto"/>
        <w:rPr>
          <w:rFonts w:eastAsia="Times New Roman" w:cs="Times New Roman"/>
          <w:b/>
          <w:caps/>
          <w:color w:val="696565" w:themeColor="text1" w:themeTint="A6"/>
          <w:sz w:val="16"/>
          <w:szCs w:val="16"/>
        </w:rPr>
      </w:pPr>
    </w:p>
    <w:p w14:paraId="2FFF0E78" w14:textId="77777777" w:rsidR="00E652BF" w:rsidRPr="00456654" w:rsidRDefault="00E652BF" w:rsidP="00E652BF">
      <w:pPr>
        <w:tabs>
          <w:tab w:val="center" w:pos="4536"/>
          <w:tab w:val="right" w:pos="9072"/>
        </w:tabs>
        <w:spacing w:after="0" w:line="240" w:lineRule="auto"/>
        <w:rPr>
          <w:rFonts w:eastAsia="Times New Roman" w:cs="Times New Roman"/>
          <w:b/>
          <w:caps/>
          <w:color w:val="696565" w:themeColor="text1" w:themeTint="A6"/>
          <w:sz w:val="16"/>
          <w:szCs w:val="16"/>
        </w:rPr>
      </w:pPr>
    </w:p>
    <w:p w14:paraId="66DAD0FB" w14:textId="77777777" w:rsidR="00E652BF" w:rsidRPr="00456654" w:rsidRDefault="00E652BF" w:rsidP="00E652BF">
      <w:pPr>
        <w:tabs>
          <w:tab w:val="center" w:pos="4536"/>
          <w:tab w:val="right" w:pos="9072"/>
        </w:tabs>
        <w:spacing w:after="0" w:line="240" w:lineRule="auto"/>
        <w:rPr>
          <w:rFonts w:eastAsia="Times New Roman" w:cs="Times New Roman"/>
          <w:b/>
          <w:caps/>
          <w:color w:val="696565" w:themeColor="text1" w:themeTint="A6"/>
          <w:sz w:val="16"/>
          <w:szCs w:val="16"/>
        </w:rPr>
      </w:pPr>
    </w:p>
    <w:p w14:paraId="739020A5" w14:textId="77777777" w:rsidR="00E652BF" w:rsidRPr="00456654" w:rsidRDefault="00E652BF" w:rsidP="00E652BF">
      <w:pPr>
        <w:tabs>
          <w:tab w:val="center" w:pos="4536"/>
          <w:tab w:val="right" w:pos="9072"/>
        </w:tabs>
        <w:spacing w:after="0" w:line="240" w:lineRule="auto"/>
        <w:rPr>
          <w:rFonts w:eastAsia="Times New Roman" w:cs="Times New Roman"/>
          <w:b/>
          <w:caps/>
          <w:color w:val="696565" w:themeColor="text1" w:themeTint="A6"/>
          <w:sz w:val="16"/>
          <w:szCs w:val="16"/>
        </w:rPr>
      </w:pPr>
    </w:p>
    <w:p w14:paraId="7B41569E" w14:textId="77777777" w:rsidR="00E652BF" w:rsidRPr="00456654" w:rsidRDefault="00E652BF" w:rsidP="00E652BF">
      <w:pPr>
        <w:tabs>
          <w:tab w:val="center" w:pos="4536"/>
          <w:tab w:val="right" w:pos="9072"/>
        </w:tabs>
        <w:spacing w:after="0" w:line="240" w:lineRule="auto"/>
        <w:rPr>
          <w:rFonts w:eastAsia="Times New Roman" w:cs="Times New Roman"/>
          <w:b/>
          <w:caps/>
          <w:color w:val="696565" w:themeColor="text1" w:themeTint="A6"/>
          <w:sz w:val="16"/>
          <w:szCs w:val="16"/>
        </w:rPr>
      </w:pPr>
    </w:p>
    <w:p w14:paraId="14A4F532" w14:textId="77777777" w:rsidR="00E652BF" w:rsidRPr="00456654" w:rsidRDefault="00E652BF" w:rsidP="00E652BF">
      <w:pPr>
        <w:tabs>
          <w:tab w:val="center" w:pos="4536"/>
          <w:tab w:val="right" w:pos="9072"/>
        </w:tabs>
        <w:spacing w:after="0" w:line="240" w:lineRule="auto"/>
        <w:rPr>
          <w:rFonts w:eastAsia="Times New Roman" w:cs="Times New Roman"/>
          <w:b/>
          <w:caps/>
          <w:color w:val="696565" w:themeColor="text1" w:themeTint="A6"/>
          <w:sz w:val="16"/>
          <w:szCs w:val="16"/>
        </w:rPr>
      </w:pPr>
    </w:p>
    <w:p w14:paraId="175F3424" w14:textId="77777777" w:rsidR="00E652BF" w:rsidRPr="00456654" w:rsidRDefault="00E652BF" w:rsidP="00E652BF">
      <w:pPr>
        <w:tabs>
          <w:tab w:val="center" w:pos="4536"/>
          <w:tab w:val="right" w:pos="9072"/>
        </w:tabs>
        <w:spacing w:after="0" w:line="240" w:lineRule="auto"/>
        <w:rPr>
          <w:rFonts w:eastAsia="Times New Roman" w:cs="Times New Roman"/>
          <w:b/>
          <w:caps/>
          <w:color w:val="696565" w:themeColor="text1" w:themeTint="A6"/>
          <w:sz w:val="16"/>
          <w:szCs w:val="16"/>
        </w:rPr>
      </w:pPr>
    </w:p>
    <w:p w14:paraId="3A600CAA" w14:textId="77777777" w:rsidR="00E652BF" w:rsidRPr="00456654" w:rsidRDefault="00E652BF" w:rsidP="00E652BF">
      <w:pPr>
        <w:tabs>
          <w:tab w:val="center" w:pos="4536"/>
          <w:tab w:val="right" w:pos="9072"/>
        </w:tabs>
        <w:spacing w:after="0" w:line="240" w:lineRule="auto"/>
        <w:rPr>
          <w:rFonts w:eastAsia="Times New Roman" w:cs="Times New Roman"/>
          <w:b/>
          <w:caps/>
          <w:color w:val="696565" w:themeColor="text1" w:themeTint="A6"/>
          <w:sz w:val="16"/>
          <w:szCs w:val="16"/>
        </w:rPr>
      </w:pPr>
    </w:p>
    <w:p w14:paraId="11D2A975" w14:textId="77777777" w:rsidR="00E652BF" w:rsidRPr="00456654" w:rsidRDefault="00E652BF" w:rsidP="00E652BF">
      <w:pPr>
        <w:tabs>
          <w:tab w:val="center" w:pos="4536"/>
          <w:tab w:val="right" w:pos="9072"/>
        </w:tabs>
        <w:spacing w:after="0" w:line="240" w:lineRule="auto"/>
        <w:rPr>
          <w:rFonts w:eastAsia="Times New Roman" w:cs="Times New Roman"/>
          <w:b/>
          <w:caps/>
          <w:color w:val="696565" w:themeColor="text1" w:themeTint="A6"/>
          <w:sz w:val="16"/>
          <w:szCs w:val="16"/>
        </w:rPr>
      </w:pPr>
    </w:p>
    <w:p w14:paraId="59BB9CDB" w14:textId="77777777" w:rsidR="00E652BF" w:rsidRPr="00456654" w:rsidRDefault="00E652BF" w:rsidP="00E652BF">
      <w:pPr>
        <w:tabs>
          <w:tab w:val="center" w:pos="4536"/>
          <w:tab w:val="right" w:pos="9072"/>
        </w:tabs>
        <w:spacing w:after="0" w:line="240" w:lineRule="auto"/>
        <w:rPr>
          <w:rFonts w:eastAsia="Times New Roman" w:cs="Times New Roman"/>
          <w:b/>
          <w:caps/>
          <w:color w:val="696565" w:themeColor="text1" w:themeTint="A6"/>
          <w:sz w:val="16"/>
          <w:szCs w:val="16"/>
        </w:rPr>
      </w:pPr>
    </w:p>
    <w:p w14:paraId="0D7D75F9" w14:textId="77777777" w:rsidR="00E652BF" w:rsidRPr="00456654" w:rsidRDefault="00E652BF" w:rsidP="00E652BF">
      <w:pPr>
        <w:tabs>
          <w:tab w:val="center" w:pos="4536"/>
          <w:tab w:val="right" w:pos="9072"/>
        </w:tabs>
        <w:spacing w:after="0" w:line="240" w:lineRule="auto"/>
        <w:rPr>
          <w:rFonts w:eastAsia="Times New Roman" w:cs="Times New Roman"/>
          <w:b/>
          <w:caps/>
          <w:color w:val="696565" w:themeColor="text1" w:themeTint="A6"/>
          <w:sz w:val="16"/>
          <w:szCs w:val="16"/>
        </w:rPr>
      </w:pPr>
    </w:p>
    <w:p w14:paraId="212380F7" w14:textId="77777777" w:rsidR="00E652BF" w:rsidRPr="00456654" w:rsidRDefault="00E652BF" w:rsidP="00E652BF">
      <w:pPr>
        <w:tabs>
          <w:tab w:val="center" w:pos="4536"/>
          <w:tab w:val="right" w:pos="9072"/>
        </w:tabs>
        <w:spacing w:after="0" w:line="240" w:lineRule="auto"/>
        <w:rPr>
          <w:rFonts w:eastAsia="Times New Roman" w:cs="Times New Roman"/>
          <w:b/>
          <w:caps/>
          <w:color w:val="696565" w:themeColor="text1" w:themeTint="A6"/>
          <w:sz w:val="16"/>
          <w:szCs w:val="16"/>
        </w:rPr>
      </w:pPr>
    </w:p>
    <w:p w14:paraId="6A173D59" w14:textId="77777777" w:rsidR="00E652BF" w:rsidRPr="00456654" w:rsidRDefault="00E652BF" w:rsidP="00E652BF">
      <w:pPr>
        <w:tabs>
          <w:tab w:val="center" w:pos="4536"/>
          <w:tab w:val="right" w:pos="9072"/>
        </w:tabs>
        <w:spacing w:after="0" w:line="240" w:lineRule="auto"/>
        <w:rPr>
          <w:rFonts w:eastAsia="Times New Roman" w:cs="Times New Roman"/>
          <w:b/>
          <w:caps/>
          <w:color w:val="696565" w:themeColor="text1" w:themeTint="A6"/>
          <w:sz w:val="16"/>
          <w:szCs w:val="16"/>
        </w:rPr>
      </w:pPr>
    </w:p>
    <w:p w14:paraId="18997353" w14:textId="77777777" w:rsidR="00E652BF" w:rsidRPr="00456654" w:rsidRDefault="00E652BF" w:rsidP="00E652BF">
      <w:pPr>
        <w:tabs>
          <w:tab w:val="center" w:pos="4536"/>
          <w:tab w:val="right" w:pos="9072"/>
        </w:tabs>
        <w:spacing w:after="0" w:line="240" w:lineRule="auto"/>
        <w:rPr>
          <w:rFonts w:eastAsia="Times New Roman" w:cs="Times New Roman"/>
          <w:b/>
          <w:caps/>
          <w:color w:val="696565" w:themeColor="text1" w:themeTint="A6"/>
          <w:sz w:val="16"/>
          <w:szCs w:val="16"/>
        </w:rPr>
      </w:pPr>
    </w:p>
    <w:p w14:paraId="51E9F185" w14:textId="77777777" w:rsidR="00E652BF" w:rsidRPr="00456654" w:rsidRDefault="00E652BF" w:rsidP="00E652BF">
      <w:pPr>
        <w:tabs>
          <w:tab w:val="center" w:pos="4536"/>
          <w:tab w:val="right" w:pos="9072"/>
        </w:tabs>
        <w:spacing w:after="0" w:line="240" w:lineRule="auto"/>
        <w:rPr>
          <w:rFonts w:eastAsia="Times New Roman" w:cs="Times New Roman"/>
          <w:b/>
          <w:caps/>
          <w:color w:val="696565" w:themeColor="text1" w:themeTint="A6"/>
          <w:sz w:val="16"/>
          <w:szCs w:val="16"/>
        </w:rPr>
      </w:pPr>
    </w:p>
    <w:p w14:paraId="16E36844" w14:textId="77777777" w:rsidR="00E652BF" w:rsidRPr="00456654" w:rsidRDefault="00E652BF" w:rsidP="00E652BF">
      <w:pPr>
        <w:tabs>
          <w:tab w:val="center" w:pos="4536"/>
          <w:tab w:val="right" w:pos="9072"/>
        </w:tabs>
        <w:spacing w:after="0" w:line="240" w:lineRule="auto"/>
        <w:rPr>
          <w:rFonts w:eastAsia="Times New Roman" w:cs="Times New Roman"/>
          <w:b/>
          <w:caps/>
          <w:color w:val="696565" w:themeColor="text1" w:themeTint="A6"/>
          <w:sz w:val="16"/>
          <w:szCs w:val="16"/>
        </w:rPr>
      </w:pPr>
    </w:p>
    <w:p w14:paraId="4D2C6B66" w14:textId="77777777" w:rsidR="008C7935" w:rsidRPr="00456654" w:rsidRDefault="008C7935" w:rsidP="00577326">
      <w:pPr>
        <w:pStyle w:val="Smalltitle"/>
        <w:rPr>
          <w:lang w:val="en-GB"/>
        </w:rPr>
      </w:pPr>
    </w:p>
    <w:p w14:paraId="3C210916" w14:textId="77777777" w:rsidR="008C7935" w:rsidRPr="00456654" w:rsidRDefault="008C7935" w:rsidP="00577326">
      <w:pPr>
        <w:pStyle w:val="Smalltitle"/>
        <w:rPr>
          <w:lang w:val="en-GB"/>
        </w:rPr>
      </w:pPr>
    </w:p>
    <w:p w14:paraId="5A667372" w14:textId="77777777" w:rsidR="008C7935" w:rsidRPr="00456654" w:rsidRDefault="008C7935" w:rsidP="00577326">
      <w:pPr>
        <w:pStyle w:val="Smalltitle"/>
        <w:rPr>
          <w:lang w:val="en-GB"/>
        </w:rPr>
      </w:pPr>
    </w:p>
    <w:p w14:paraId="2767D02E" w14:textId="77777777" w:rsidR="008C7935" w:rsidRPr="00456654" w:rsidRDefault="008C7935" w:rsidP="00577326">
      <w:pPr>
        <w:pStyle w:val="Smalltitle"/>
        <w:rPr>
          <w:lang w:val="en-GB"/>
        </w:rPr>
      </w:pPr>
    </w:p>
    <w:p w14:paraId="54AA408A" w14:textId="77777777" w:rsidR="008C7935" w:rsidRPr="00456654" w:rsidRDefault="008C7935" w:rsidP="00577326">
      <w:pPr>
        <w:pStyle w:val="Smalltitle"/>
        <w:rPr>
          <w:lang w:val="en-GB"/>
        </w:rPr>
      </w:pPr>
    </w:p>
    <w:p w14:paraId="227AC115" w14:textId="77777777" w:rsidR="008C7935" w:rsidRPr="00456654" w:rsidRDefault="008C7935" w:rsidP="00577326">
      <w:pPr>
        <w:pStyle w:val="Smalltitle"/>
        <w:rPr>
          <w:lang w:val="en-GB"/>
        </w:rPr>
      </w:pPr>
    </w:p>
    <w:p w14:paraId="5A4DF907" w14:textId="77777777" w:rsidR="008C7935" w:rsidRPr="00456654" w:rsidRDefault="008C7935" w:rsidP="00577326">
      <w:pPr>
        <w:pStyle w:val="Smalltitle"/>
        <w:rPr>
          <w:lang w:val="en-GB"/>
        </w:rPr>
      </w:pPr>
    </w:p>
    <w:p w14:paraId="7C57566F" w14:textId="77777777" w:rsidR="008C7935" w:rsidRPr="00456654" w:rsidRDefault="008C7935" w:rsidP="00577326">
      <w:pPr>
        <w:pStyle w:val="Smalltitle"/>
        <w:rPr>
          <w:lang w:val="en-GB"/>
        </w:rPr>
      </w:pPr>
    </w:p>
    <w:p w14:paraId="3D9BD8CF" w14:textId="77777777" w:rsidR="008C7935" w:rsidRPr="00456654" w:rsidRDefault="008C7935" w:rsidP="00577326">
      <w:pPr>
        <w:pStyle w:val="Smalltitle"/>
        <w:rPr>
          <w:lang w:val="en-GB"/>
        </w:rPr>
      </w:pPr>
    </w:p>
    <w:p w14:paraId="1ED95A0A" w14:textId="77777777" w:rsidR="008C7935" w:rsidRPr="00456654" w:rsidRDefault="008C7935" w:rsidP="00577326">
      <w:pPr>
        <w:pStyle w:val="Smalltitle"/>
        <w:rPr>
          <w:lang w:val="en-GB"/>
        </w:rPr>
      </w:pPr>
    </w:p>
    <w:p w14:paraId="135FE722" w14:textId="77777777" w:rsidR="008C7935" w:rsidRPr="00456654" w:rsidRDefault="008C7935" w:rsidP="00577326">
      <w:pPr>
        <w:pStyle w:val="Smalltitle"/>
        <w:rPr>
          <w:lang w:val="en-GB"/>
        </w:rPr>
      </w:pPr>
    </w:p>
    <w:p w14:paraId="6132D15A" w14:textId="77777777" w:rsidR="008C7935" w:rsidRPr="00456654" w:rsidRDefault="008C7935" w:rsidP="00577326">
      <w:pPr>
        <w:pStyle w:val="Smalltitle"/>
        <w:rPr>
          <w:lang w:val="en-GB"/>
        </w:rPr>
      </w:pPr>
    </w:p>
    <w:p w14:paraId="759646E7" w14:textId="77777777" w:rsidR="008C7935" w:rsidRPr="00456654" w:rsidRDefault="008C7935" w:rsidP="00577326">
      <w:pPr>
        <w:pStyle w:val="Smalltitle"/>
        <w:rPr>
          <w:lang w:val="en-GB"/>
        </w:rPr>
      </w:pPr>
    </w:p>
    <w:p w14:paraId="212B0AA0" w14:textId="77777777" w:rsidR="00D6269B" w:rsidRPr="00456654" w:rsidRDefault="00D6269B" w:rsidP="00577326">
      <w:pPr>
        <w:pStyle w:val="Smalltitle"/>
        <w:rPr>
          <w:lang w:val="en-GB"/>
        </w:rPr>
      </w:pPr>
    </w:p>
    <w:p w14:paraId="0B435599" w14:textId="77777777" w:rsidR="00D6269B" w:rsidRPr="00456654" w:rsidRDefault="00D6269B" w:rsidP="00577326">
      <w:pPr>
        <w:pStyle w:val="Smalltitle"/>
        <w:rPr>
          <w:lang w:val="en-GB"/>
        </w:rPr>
      </w:pPr>
    </w:p>
    <w:p w14:paraId="31378E46" w14:textId="77777777" w:rsidR="00D6269B" w:rsidRPr="00456654" w:rsidRDefault="00D6269B" w:rsidP="00577326">
      <w:pPr>
        <w:pStyle w:val="Smalltitle"/>
        <w:rPr>
          <w:lang w:val="en-GB"/>
        </w:rPr>
      </w:pPr>
    </w:p>
    <w:p w14:paraId="3B59D60B" w14:textId="77777777" w:rsidR="00D6269B" w:rsidRPr="00456654" w:rsidRDefault="00D6269B" w:rsidP="00577326">
      <w:pPr>
        <w:pStyle w:val="Smalltitle"/>
        <w:rPr>
          <w:lang w:val="en-GB"/>
        </w:rPr>
      </w:pPr>
    </w:p>
    <w:p w14:paraId="007529D5" w14:textId="77777777" w:rsidR="00D6269B" w:rsidRPr="00456654" w:rsidRDefault="00D6269B" w:rsidP="00577326">
      <w:pPr>
        <w:pStyle w:val="Smalltitle"/>
        <w:rPr>
          <w:lang w:val="en-GB"/>
        </w:rPr>
      </w:pPr>
    </w:p>
    <w:p w14:paraId="29D28EF2" w14:textId="77777777" w:rsidR="00E652BF" w:rsidRPr="00456654" w:rsidRDefault="003F5DCD" w:rsidP="00577326">
      <w:pPr>
        <w:pStyle w:val="Smalltitle"/>
        <w:rPr>
          <w:lang w:val="en-GB"/>
        </w:rPr>
      </w:pPr>
      <w:r w:rsidRPr="00456654">
        <w:rPr>
          <w:lang w:val="en-GB"/>
        </w:rPr>
        <w:t>THE CLIMATE ALLIANCE</w:t>
      </w:r>
    </w:p>
    <w:p w14:paraId="0DC2A718" w14:textId="2D07278A" w:rsidR="00E652BF" w:rsidRPr="00456654" w:rsidRDefault="003F5DCD" w:rsidP="008C7935">
      <w:pPr>
        <w:pStyle w:val="Smalltext"/>
        <w:rPr>
          <w:lang w:val="en-GB"/>
        </w:rPr>
      </w:pPr>
      <w:r w:rsidRPr="00456654">
        <w:rPr>
          <w:lang w:val="en-GB"/>
        </w:rPr>
        <w:t xml:space="preserve">For over 30 years, Climate Alliance member municipalities have been acting in partnership with indigenous rainforest peoples for the benefit of the global climate. With </w:t>
      </w:r>
      <w:r w:rsidR="00A12529">
        <w:rPr>
          <w:lang w:val="en-GB"/>
        </w:rPr>
        <w:t>some</w:t>
      </w:r>
      <w:r w:rsidRPr="00456654">
        <w:rPr>
          <w:lang w:val="en-GB"/>
        </w:rPr>
        <w:t xml:space="preserve"> 2,000 members spread across more than 25 countries, Climate Alliance is Europe's largest city network dedicated to comprehensive and equitable climate action. Recognising the impact our lifestyles can have on the world's most vulnerabl</w:t>
      </w:r>
      <w:r w:rsidR="00420C02" w:rsidRPr="00456654">
        <w:rPr>
          <w:lang w:val="en-GB"/>
        </w:rPr>
        <w:t xml:space="preserve">e people and places, Climate </w:t>
      </w:r>
      <w:r w:rsidRPr="00456654">
        <w:rPr>
          <w:lang w:val="en-GB"/>
        </w:rPr>
        <w:t xml:space="preserve">Alliance pairs local action with global responsibility. </w:t>
      </w:r>
      <w:hyperlink r:id="rId14" w:history="1">
        <w:r w:rsidRPr="00456654">
          <w:rPr>
            <w:rStyle w:val="Hyperlink"/>
            <w:lang w:val="en-GB"/>
          </w:rPr>
          <w:t>climatealliance.org</w:t>
        </w:r>
      </w:hyperlink>
      <w:r w:rsidRPr="00456654">
        <w:rPr>
          <w:lang w:val="en-GB"/>
        </w:rPr>
        <w:t xml:space="preserve"> </w:t>
      </w:r>
      <w:r w:rsidR="00E652BF" w:rsidRPr="00456654">
        <w:rPr>
          <w:lang w:val="en-GB"/>
        </w:rPr>
        <w:t xml:space="preserve">  </w:t>
      </w:r>
    </w:p>
    <w:p w14:paraId="79A58108" w14:textId="77777777" w:rsidR="00E652BF" w:rsidRPr="00456654" w:rsidRDefault="00E652BF"/>
    <w:sectPr w:rsidR="00E652BF" w:rsidRPr="00456654" w:rsidSect="00456654">
      <w:headerReference w:type="default" r:id="rId15"/>
      <w:footerReference w:type="default" r:id="rId16"/>
      <w:headerReference w:type="first" r:id="rId17"/>
      <w:pgSz w:w="11906" w:h="16838" w:code="9"/>
      <w:pgMar w:top="2127" w:right="2550" w:bottom="1134" w:left="1418"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E4CB8" w14:textId="77777777" w:rsidR="00B625EB" w:rsidRDefault="00B625EB" w:rsidP="00A84EB1">
      <w:pPr>
        <w:spacing w:after="0" w:line="240" w:lineRule="auto"/>
      </w:pPr>
      <w:r>
        <w:separator/>
      </w:r>
    </w:p>
  </w:endnote>
  <w:endnote w:type="continuationSeparator" w:id="0">
    <w:p w14:paraId="01C292EB" w14:textId="77777777" w:rsidR="00B625EB" w:rsidRDefault="00B625EB" w:rsidP="00A84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Roboto">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42552" w14:textId="77777777" w:rsidR="002841CE" w:rsidRDefault="00E32CE3">
    <w:pPr>
      <w:pStyle w:val="Fuzeile"/>
    </w:pPr>
    <w:r>
      <w:rPr>
        <w:noProof/>
        <w:lang w:val="de-DE" w:eastAsia="de-DE"/>
      </w:rPr>
      <mc:AlternateContent>
        <mc:Choice Requires="wps">
          <w:drawing>
            <wp:anchor distT="0" distB="0" distL="114300" distR="114300" simplePos="0" relativeHeight="251671552" behindDoc="0" locked="0" layoutInCell="1" allowOverlap="1" wp14:anchorId="763646C6" wp14:editId="1B460AED">
              <wp:simplePos x="0" y="0"/>
              <wp:positionH relativeFrom="column">
                <wp:posOffset>5912576</wp:posOffset>
              </wp:positionH>
              <wp:positionV relativeFrom="paragraph">
                <wp:posOffset>-50800</wp:posOffset>
              </wp:positionV>
              <wp:extent cx="369842" cy="424271"/>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842" cy="424271"/>
                      </a:xfrm>
                      <a:prstGeom prst="rect">
                        <a:avLst/>
                      </a:prstGeom>
                      <a:noFill/>
                      <a:ln w="9525">
                        <a:noFill/>
                        <a:miter lim="800000"/>
                        <a:headEnd/>
                        <a:tailEnd/>
                      </a:ln>
                    </wps:spPr>
                    <wps:txbx>
                      <w:txbxContent>
                        <w:p w14:paraId="260D134A" w14:textId="77777777" w:rsidR="00AE6C39" w:rsidRDefault="00AE6C39" w:rsidP="00E32CE3">
                          <w:pPr>
                            <w:pStyle w:val="Smalltext"/>
                            <w:jc w:val="right"/>
                          </w:pPr>
                        </w:p>
                        <w:p w14:paraId="5EA9C60A" w14:textId="77777777" w:rsidR="00E32CE3" w:rsidRPr="006A41FA" w:rsidRDefault="00E32CE3" w:rsidP="00E32CE3">
                          <w:pPr>
                            <w:pStyle w:val="Smalltext"/>
                            <w:jc w:val="right"/>
                            <w:rPr>
                              <w:sz w:val="16"/>
                            </w:rPr>
                          </w:pPr>
                          <w:r w:rsidRPr="006A41FA">
                            <w:rPr>
                              <w:sz w:val="16"/>
                            </w:rPr>
                            <w:fldChar w:fldCharType="begin"/>
                          </w:r>
                          <w:r w:rsidRPr="006A41FA">
                            <w:rPr>
                              <w:sz w:val="16"/>
                            </w:rPr>
                            <w:instrText>PAGE   \* MERGEFORMAT</w:instrText>
                          </w:r>
                          <w:r w:rsidRPr="006A41FA">
                            <w:rPr>
                              <w:sz w:val="16"/>
                            </w:rPr>
                            <w:fldChar w:fldCharType="separate"/>
                          </w:r>
                          <w:r w:rsidR="00C2721E">
                            <w:rPr>
                              <w:noProof/>
                              <w:sz w:val="16"/>
                            </w:rPr>
                            <w:t>4</w:t>
                          </w:r>
                          <w:r w:rsidRPr="006A41FA">
                            <w:rPr>
                              <w:sz w:val="16"/>
                            </w:rPr>
                            <w:fldChar w:fldCharType="end"/>
                          </w:r>
                        </w:p>
                      </w:txbxContent>
                    </wps:txbx>
                    <wps:bodyPr rot="0" vert="horz" wrap="square" lIns="90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3646C6" id="_x0000_t202" coordsize="21600,21600" o:spt="202" path="m,l,21600r21600,l21600,xe">
              <v:stroke joinstyle="miter"/>
              <v:path gradientshapeok="t" o:connecttype="rect"/>
            </v:shapetype>
            <v:shape id="_x0000_s1027" type="#_x0000_t202" style="position:absolute;margin-left:465.55pt;margin-top:-4pt;width:29.1pt;height:33.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S63DQIAAPoDAAAOAAAAZHJzL2Uyb0RvYy54bWysU11v2yAUfZ+0/4B4X+y4SZNYcaquXadJ&#10;3YfU7gcQDDEacBmQ2Nmv3wWnabS9TfMDAl/uueece1nfDEaTg/BBgW3odFJSIiyHVtldQ78/P7xb&#10;UhIisy3TYEVDjyLQm83bN+ve1aKCDnQrPEEQG+reNbSL0dVFEXgnDAsTcMJiUII3LOLR74rWsx7R&#10;jS6qsrwuevCt88BFCPj3fgzSTcaXUvD4VcogItENRW4xrz6v27QWmzWrd565TvETDfYPLAxTFoue&#10;oe5ZZGTv1V9QRnEPAWSccDAFSKm4yBpQzbT8Q81Tx5zIWtCc4M42hf8Hy78cvnmi2oZelQtKLDPY&#10;pGcxRCl0S6rkT+9CjdeeHF6Mw3sYsM9Za3CPwH8EYuGuY3Ynbr2HvhOsRX7TlFlcpI44IYFs+8/Q&#10;Yhm2j5CBBulNMg/tIIiOfTqee4NUCMefV9er5ayihGNoVs2qxViB1S/Jzof4UYAhadNQj63P4Ozw&#10;GGIiw+qXK6mWhQeldW6/tqRv6GpezXPCRcSoiNOplWnoskzfOC9J4wfb5uTIlB73WEDbk+ikc1Qc&#10;h+2Q/c18kyFbaI/ogodxGPHx4KYD/4uSHgexoeHnnnlBif5k0clVrktiPszmiwrt8ZeR7WWEWY5Q&#10;DY2UjNu7mKd9lHyLjkuV3XhlcqKMA5ZNOj2GNMGX53zr9clufgMAAP//AwBQSwMEFAAGAAgAAAAh&#10;ALRsbEDfAAAACQEAAA8AAABkcnMvZG93bnJldi54bWxMj0FLxDAQhe+C/yGM4G03raWS1k4XEVQQ&#10;D7oq7DHbjE3dJilJdlv/vfGkx2E+3vtes1nMyE7kw+AsQr7OgJHtnBpsj/D+dr8SwEKUVsnRWUL4&#10;pgCb9vyskbVys32l0zb2LIXYUEsEHeNUcx46TUaGtZvIpt+n80bGdPqeKy/nFG5GfpVl19zIwaYG&#10;LSe609QdtkeDYPzLx65cSr17cDN/PhTx6fGrQry8WG5vgEVa4h8Mv/pJHdrktHdHqwIbEaoizxOK&#10;sBJpUwIqURXA9gilEMDbhv9f0P4AAAD//wMAUEsBAi0AFAAGAAgAAAAhALaDOJL+AAAA4QEAABMA&#10;AAAAAAAAAAAAAAAAAAAAAFtDb250ZW50X1R5cGVzXS54bWxQSwECLQAUAAYACAAAACEAOP0h/9YA&#10;AACUAQAACwAAAAAAAAAAAAAAAAAvAQAAX3JlbHMvLnJlbHNQSwECLQAUAAYACAAAACEA84Uutw0C&#10;AAD6AwAADgAAAAAAAAAAAAAAAAAuAgAAZHJzL2Uyb0RvYy54bWxQSwECLQAUAAYACAAAACEAtGxs&#10;QN8AAAAJAQAADwAAAAAAAAAAAAAAAABnBAAAZHJzL2Rvd25yZXYueG1sUEsFBgAAAAAEAAQA8wAA&#10;AHMFAAAAAA==&#10;" filled="f" stroked="f">
              <v:textbox inset="2.5mm,,2.5mm">
                <w:txbxContent>
                  <w:p w14:paraId="260D134A" w14:textId="77777777" w:rsidR="00AE6C39" w:rsidRDefault="00AE6C39" w:rsidP="00E32CE3">
                    <w:pPr>
                      <w:pStyle w:val="Smalltext"/>
                      <w:jc w:val="right"/>
                    </w:pPr>
                  </w:p>
                  <w:p w14:paraId="5EA9C60A" w14:textId="77777777" w:rsidR="00E32CE3" w:rsidRPr="006A41FA" w:rsidRDefault="00E32CE3" w:rsidP="00E32CE3">
                    <w:pPr>
                      <w:pStyle w:val="Smalltext"/>
                      <w:jc w:val="right"/>
                      <w:rPr>
                        <w:sz w:val="16"/>
                      </w:rPr>
                    </w:pPr>
                    <w:r w:rsidRPr="006A41FA">
                      <w:rPr>
                        <w:sz w:val="16"/>
                      </w:rPr>
                      <w:fldChar w:fldCharType="begin"/>
                    </w:r>
                    <w:r w:rsidRPr="006A41FA">
                      <w:rPr>
                        <w:sz w:val="16"/>
                      </w:rPr>
                      <w:instrText>PAGE   \* MERGEFORMAT</w:instrText>
                    </w:r>
                    <w:r w:rsidRPr="006A41FA">
                      <w:rPr>
                        <w:sz w:val="16"/>
                      </w:rPr>
                      <w:fldChar w:fldCharType="separate"/>
                    </w:r>
                    <w:r w:rsidR="00C2721E">
                      <w:rPr>
                        <w:noProof/>
                        <w:sz w:val="16"/>
                      </w:rPr>
                      <w:t>4</w:t>
                    </w:r>
                    <w:r w:rsidRPr="006A41FA">
                      <w:rPr>
                        <w:sz w:val="16"/>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021E9" w14:textId="77777777" w:rsidR="00B625EB" w:rsidRDefault="00B625EB" w:rsidP="00A84EB1">
      <w:pPr>
        <w:spacing w:after="0" w:line="240" w:lineRule="auto"/>
      </w:pPr>
      <w:r>
        <w:separator/>
      </w:r>
    </w:p>
  </w:footnote>
  <w:footnote w:type="continuationSeparator" w:id="0">
    <w:p w14:paraId="2FF20BB0" w14:textId="77777777" w:rsidR="00B625EB" w:rsidRDefault="00B625EB" w:rsidP="00A84E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C7C8A" w14:textId="17488002" w:rsidR="00577326" w:rsidRDefault="00444836" w:rsidP="00456654">
    <w:pPr>
      <w:pStyle w:val="Kopfzeile"/>
      <w:tabs>
        <w:tab w:val="clear" w:pos="4536"/>
        <w:tab w:val="clear" w:pos="9072"/>
        <w:tab w:val="left" w:pos="7320"/>
      </w:tabs>
    </w:pPr>
    <w:r>
      <w:rPr>
        <w:noProof/>
        <w:lang w:val="de-DE" w:eastAsia="de-DE"/>
      </w:rPr>
      <w:drawing>
        <wp:anchor distT="0" distB="0" distL="114300" distR="114300" simplePos="0" relativeHeight="251657215" behindDoc="0" locked="0" layoutInCell="1" allowOverlap="1" wp14:anchorId="4AF1B1F9" wp14:editId="354579C5">
          <wp:simplePos x="0" y="0"/>
          <wp:positionH relativeFrom="column">
            <wp:posOffset>4265930</wp:posOffset>
          </wp:positionH>
          <wp:positionV relativeFrom="paragraph">
            <wp:posOffset>-116066</wp:posOffset>
          </wp:positionV>
          <wp:extent cx="2089785" cy="568569"/>
          <wp:effectExtent l="0" t="0" r="5715" b="3175"/>
          <wp:wrapNone/>
          <wp:docPr id="2037366474" name="Grafik 2037366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Q:\02 Communication\13_Design\01 Logo\Climate Alliance\01_Regular\CMYK\LOGO_Climate Alliance_72dpi.p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089785" cy="568569"/>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7F29612" w14:textId="77777777" w:rsidR="00577326" w:rsidRDefault="002841CE" w:rsidP="00577326">
    <w:pPr>
      <w:pStyle w:val="Kopfzeile"/>
      <w:tabs>
        <w:tab w:val="clear" w:pos="4536"/>
        <w:tab w:val="clear" w:pos="9072"/>
        <w:tab w:val="left" w:pos="7320"/>
      </w:tabs>
      <w:jc w:val="right"/>
    </w:pPr>
    <w:r>
      <w:rPr>
        <w:noProof/>
        <w:lang w:val="de-DE" w:eastAsia="de-DE"/>
      </w:rPr>
      <mc:AlternateContent>
        <mc:Choice Requires="wps">
          <w:drawing>
            <wp:anchor distT="0" distB="0" distL="114300" distR="114300" simplePos="0" relativeHeight="251669504" behindDoc="0" locked="1" layoutInCell="1" allowOverlap="1" wp14:anchorId="455D4C03" wp14:editId="2739F9F0">
              <wp:simplePos x="0" y="0"/>
              <wp:positionH relativeFrom="column">
                <wp:posOffset>0</wp:posOffset>
              </wp:positionH>
              <wp:positionV relativeFrom="paragraph">
                <wp:posOffset>9343390</wp:posOffset>
              </wp:positionV>
              <wp:extent cx="3114000" cy="414000"/>
              <wp:effectExtent l="0" t="0" r="0" b="5715"/>
              <wp:wrapNone/>
              <wp:docPr id="2" name="Textfeld 2"/>
              <wp:cNvGraphicFramePr/>
              <a:graphic xmlns:a="http://schemas.openxmlformats.org/drawingml/2006/main">
                <a:graphicData uri="http://schemas.microsoft.com/office/word/2010/wordprocessingShape">
                  <wps:wsp>
                    <wps:cNvSpPr txBox="1"/>
                    <wps:spPr>
                      <a:xfrm>
                        <a:off x="0" y="0"/>
                        <a:ext cx="3114000" cy="41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B711AF" w14:textId="77777777" w:rsidR="006A41FA" w:rsidRPr="00EC7BFF" w:rsidRDefault="006A41FA" w:rsidP="006A41FA">
                          <w:pPr>
                            <w:pStyle w:val="Smalltext"/>
                            <w:rPr>
                              <w:b/>
                              <w:sz w:val="16"/>
                              <w:lang w:val="en-GB"/>
                            </w:rPr>
                          </w:pPr>
                          <w:r w:rsidRPr="00EC7BFF">
                            <w:rPr>
                              <w:b/>
                              <w:sz w:val="16"/>
                              <w:lang w:val="en-GB"/>
                            </w:rPr>
                            <w:t>CLIMATE ALLIANCE</w:t>
                          </w:r>
                        </w:p>
                        <w:p w14:paraId="7D2E0E5C" w14:textId="77777777" w:rsidR="002841CE" w:rsidRPr="006A41FA" w:rsidRDefault="006A41FA" w:rsidP="002841CE">
                          <w:pPr>
                            <w:pStyle w:val="Smalltext"/>
                            <w:rPr>
                              <w:color w:val="171616" w:themeColor="text1"/>
                              <w:sz w:val="16"/>
                              <w:lang w:val="en-GB"/>
                            </w:rPr>
                          </w:pPr>
                          <w:r w:rsidRPr="00EC7BFF">
                            <w:rPr>
                              <w:color w:val="171616" w:themeColor="text1"/>
                              <w:sz w:val="16"/>
                              <w:lang w:val="en-GB"/>
                            </w:rPr>
                            <w:t>Taking local action on the global climate crisis</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5D4C03" id="_x0000_t202" coordsize="21600,21600" o:spt="202" path="m,l,21600r21600,l21600,xe">
              <v:stroke joinstyle="miter"/>
              <v:path gradientshapeok="t" o:connecttype="rect"/>
            </v:shapetype>
            <v:shape id="Textfeld 2" o:spid="_x0000_s1026" type="#_x0000_t202" style="position:absolute;left:0;text-align:left;margin-left:0;margin-top:735.7pt;width:245.2pt;height:3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ZewIAAF4FAAAOAAAAZHJzL2Uyb0RvYy54bWysVN9P2zAQfp+0/8Hy+0haCtsqUtSBmCYh&#10;QIOJZ9exaTTb59nXJt1fz9lJWsT2wrSX5Hz33ef76bPzzhq2VSE24Co+OSo5U05C3biniv94uPrw&#10;ibOIwtXCgFMV36nIzxfv3521fq6msAZTq8CIxMV56yu+RvTzoohyrayIR+CVI6OGYAXSMTwVdRAt&#10;sVtTTMvytGgh1D6AVDGS9rI38kXm11pJvNU6KmSm4hQb5m/I31X6FoszMX8Kwq8bOYQh/iEKKxpH&#10;l+6pLgUKtgnNH1S2kQEiaDySYAvQupEq50DZTMpX2dyvhVc5FypO9Psyxf9HK2+2d4E1dcWnnDlh&#10;qUUPqkOtTM2mqTqtj3MC3XuCYfcFOuryqI+kTEl3Otj0p3QY2anOu31tiYxJUh5PJrOyJJMk26yX&#10;ib44ePsQ8asCy5JQ8UC9yyUV2+uIPXSEpMscXDXG5P4Zx9qKnx6flNlhbyFy4xJW5UkYaFJGfeRZ&#10;wp1RCWPcd6WpEjmBpMgzqC5MYFtB0yOkVA5z7pmX0AmlKYi3OA74Q1Rvce7zGG8Gh3tn2zgIOftX&#10;Ydc/x5B1j6eav8g7idituqHTK6h31OgA/aJEL68a6sa1iHgnAm0GNZC2HW/pow1Q1WGQOFtD+P03&#10;fcLTwJKVs5Y2reLx10YExZn55miU01pmYXbycUqHkA+fJ7MZHVYvLW5jL4BaMaE3xcssJjyaUdQB&#10;7CM9CMt0I5mEk3RvxXEUL7DffXpQpFouM4gW0Qu8dvdeJurUmTRnD92jCH4YRqQxvoFxH8X81Uz2&#10;2OTpYLlB0E0e2FTcvqJD0WmJ88gPD056JV6eM+rwLC6eAQAA//8DAFBLAwQUAAYACAAAACEAKD3n&#10;WeIAAAAKAQAADwAAAGRycy9kb3ducmV2LnhtbEyPQU/DMAyF70j8h8hIXBBLy0rHStMJTUJwAYlt&#10;msQta0zbkThVk22FX485wc1+z3r+XrkYnRVHHELnSUE6SUAg1d501CjYrB+v70CEqMlo6wkVfGGA&#10;RXV+VurC+BO94XEVG8EhFAqtoI2xL6QMdYtOh4nvkdj78IPTkdehkWbQJw53Vt4kSS6d7og/tLrH&#10;ZYv15+rgFDy/7+fxJbXpd7s3r8ur7bTfbp6UurwYH+5BRBzj3zH84jM6VMy08wcyQVgFXCSyms3S&#10;DAT72TzhYcfS7TTPQVal/F+h+gEAAP//AwBQSwECLQAUAAYACAAAACEAtoM4kv4AAADhAQAAEwAA&#10;AAAAAAAAAAAAAAAAAAAAW0NvbnRlbnRfVHlwZXNdLnhtbFBLAQItABQABgAIAAAAIQA4/SH/1gAA&#10;AJQBAAALAAAAAAAAAAAAAAAAAC8BAABfcmVscy8ucmVsc1BLAQItABQABgAIAAAAIQC/Pc/ZewIA&#10;AF4FAAAOAAAAAAAAAAAAAAAAAC4CAABkcnMvZTJvRG9jLnhtbFBLAQItABQABgAIAAAAIQAoPedZ&#10;4gAAAAoBAAAPAAAAAAAAAAAAAAAAANUEAABkcnMvZG93bnJldi54bWxQSwUGAAAAAAQABADzAAAA&#10;5AUAAAAA&#10;" filled="f" stroked="f" strokeweight=".5pt">
              <v:textbox inset="0">
                <w:txbxContent>
                  <w:p w14:paraId="0FB711AF" w14:textId="77777777" w:rsidR="006A41FA" w:rsidRPr="00EC7BFF" w:rsidRDefault="006A41FA" w:rsidP="006A41FA">
                    <w:pPr>
                      <w:pStyle w:val="Smalltext"/>
                      <w:rPr>
                        <w:b/>
                        <w:sz w:val="16"/>
                        <w:lang w:val="en-GB"/>
                      </w:rPr>
                    </w:pPr>
                    <w:r w:rsidRPr="00EC7BFF">
                      <w:rPr>
                        <w:b/>
                        <w:sz w:val="16"/>
                        <w:lang w:val="en-GB"/>
                      </w:rPr>
                      <w:t>CLIMATE ALLIANCE</w:t>
                    </w:r>
                  </w:p>
                  <w:p w14:paraId="7D2E0E5C" w14:textId="77777777" w:rsidR="002841CE" w:rsidRPr="006A41FA" w:rsidRDefault="006A41FA" w:rsidP="002841CE">
                    <w:pPr>
                      <w:pStyle w:val="Smalltext"/>
                      <w:rPr>
                        <w:color w:val="171616" w:themeColor="text1"/>
                        <w:sz w:val="16"/>
                        <w:lang w:val="en-GB"/>
                      </w:rPr>
                    </w:pPr>
                    <w:r w:rsidRPr="00EC7BFF">
                      <w:rPr>
                        <w:color w:val="171616" w:themeColor="text1"/>
                        <w:sz w:val="16"/>
                        <w:lang w:val="en-GB"/>
                      </w:rPr>
                      <w:t>Taking local action on the global climate crisis</w:t>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FDA50" w14:textId="77777777" w:rsidR="00A84EB1" w:rsidRDefault="00444836">
    <w:pPr>
      <w:pStyle w:val="Kopfzeile"/>
    </w:pPr>
    <w:r>
      <w:rPr>
        <w:noProof/>
        <w:lang w:val="de-DE" w:eastAsia="de-DE"/>
      </w:rPr>
      <mc:AlternateContent>
        <mc:Choice Requires="wpg">
          <w:drawing>
            <wp:anchor distT="0" distB="0" distL="114300" distR="114300" simplePos="0" relativeHeight="251665408" behindDoc="0" locked="0" layoutInCell="1" allowOverlap="1" wp14:anchorId="691DD646" wp14:editId="29399EEC">
              <wp:simplePos x="0" y="0"/>
              <wp:positionH relativeFrom="column">
                <wp:posOffset>4263241</wp:posOffset>
              </wp:positionH>
              <wp:positionV relativeFrom="paragraph">
                <wp:posOffset>-142352</wp:posOffset>
              </wp:positionV>
              <wp:extent cx="2144453" cy="2068285"/>
              <wp:effectExtent l="0" t="0" r="8255" b="0"/>
              <wp:wrapTopAndBottom/>
              <wp:docPr id="3" name="Gruppieren 3"/>
              <wp:cNvGraphicFramePr/>
              <a:graphic xmlns:a="http://schemas.openxmlformats.org/drawingml/2006/main">
                <a:graphicData uri="http://schemas.microsoft.com/office/word/2010/wordprocessingGroup">
                  <wpg:wgp>
                    <wpg:cNvGrpSpPr/>
                    <wpg:grpSpPr>
                      <a:xfrm>
                        <a:off x="0" y="0"/>
                        <a:ext cx="2144453" cy="2068285"/>
                        <a:chOff x="0" y="20478"/>
                        <a:chExt cx="2144453" cy="2047807"/>
                      </a:xfrm>
                    </wpg:grpSpPr>
                    <pic:pic xmlns:pic="http://schemas.openxmlformats.org/drawingml/2006/picture">
                      <pic:nvPicPr>
                        <pic:cNvPr id="1" name="Grafik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20478"/>
                          <a:ext cx="2090057" cy="568643"/>
                        </a:xfrm>
                        <a:prstGeom prst="rect">
                          <a:avLst/>
                        </a:prstGeom>
                        <a:noFill/>
                        <a:ln>
                          <a:noFill/>
                        </a:ln>
                        <a:extLst>
                          <a:ext uri="{53640926-AAD7-44D8-BBD7-CCE9431645EC}">
                            <a14:shadowObscured xmlns:a14="http://schemas.microsoft.com/office/drawing/2010/main"/>
                          </a:ext>
                        </a:extLst>
                      </pic:spPr>
                    </pic:pic>
                    <wps:wsp>
                      <wps:cNvPr id="36" name="Textfeld 2"/>
                      <wps:cNvSpPr txBox="1">
                        <a:spLocks noChangeArrowheads="1"/>
                      </wps:cNvSpPr>
                      <wps:spPr bwMode="auto">
                        <a:xfrm>
                          <a:off x="750953" y="609246"/>
                          <a:ext cx="1393500" cy="1459039"/>
                        </a:xfrm>
                        <a:prstGeom prst="rect">
                          <a:avLst/>
                        </a:prstGeom>
                        <a:noFill/>
                        <a:ln w="9525">
                          <a:noFill/>
                          <a:miter lim="800000"/>
                          <a:headEnd/>
                          <a:tailEnd/>
                        </a:ln>
                      </wps:spPr>
                      <wps:txbx>
                        <w:txbxContent>
                          <w:p w14:paraId="748FE3EE" w14:textId="77777777" w:rsidR="005D453E" w:rsidRPr="00A925F5" w:rsidRDefault="005D453E" w:rsidP="005D453E">
                            <w:pPr>
                              <w:pStyle w:val="Smalltext"/>
                              <w:rPr>
                                <w:b/>
                                <w:sz w:val="16"/>
                                <w:lang w:val="en-GB"/>
                              </w:rPr>
                            </w:pPr>
                            <w:r w:rsidRPr="00A925F5">
                              <w:rPr>
                                <w:b/>
                                <w:sz w:val="16"/>
                                <w:lang w:val="en-GB"/>
                              </w:rPr>
                              <w:t>Frankfurt Headquarters</w:t>
                            </w:r>
                          </w:p>
                          <w:p w14:paraId="4F280A5C" w14:textId="77777777" w:rsidR="005D453E" w:rsidRPr="00A925F5" w:rsidRDefault="005D453E" w:rsidP="005D453E">
                            <w:pPr>
                              <w:spacing w:after="0"/>
                              <w:rPr>
                                <w:rFonts w:cs="Arial"/>
                                <w:sz w:val="16"/>
                                <w:szCs w:val="16"/>
                              </w:rPr>
                            </w:pPr>
                            <w:r w:rsidRPr="00A925F5">
                              <w:rPr>
                                <w:rFonts w:cs="Arial"/>
                                <w:sz w:val="16"/>
                                <w:szCs w:val="16"/>
                              </w:rPr>
                              <w:t>+49 69 717139 0</w:t>
                            </w:r>
                          </w:p>
                          <w:p w14:paraId="4E2250A6" w14:textId="77777777" w:rsidR="00A925F5" w:rsidRDefault="005D453E" w:rsidP="00A925F5">
                            <w:pPr>
                              <w:spacing w:after="60"/>
                              <w:rPr>
                                <w:rFonts w:cs="Arial"/>
                                <w:sz w:val="16"/>
                                <w:szCs w:val="16"/>
                              </w:rPr>
                            </w:pPr>
                            <w:r w:rsidRPr="00A925F5">
                              <w:rPr>
                                <w:rFonts w:cs="Arial"/>
                                <w:sz w:val="16"/>
                                <w:szCs w:val="16"/>
                              </w:rPr>
                              <w:t>europe@climatealliance.org</w:t>
                            </w:r>
                          </w:p>
                          <w:p w14:paraId="157CD95B" w14:textId="77777777" w:rsidR="005D453E" w:rsidRPr="00A925F5" w:rsidRDefault="005D453E" w:rsidP="00A925F5">
                            <w:pPr>
                              <w:spacing w:after="0"/>
                              <w:rPr>
                                <w:rFonts w:eastAsia="Times New Roman" w:cs="Times New Roman"/>
                                <w:b/>
                                <w:color w:val="auto"/>
                                <w:sz w:val="16"/>
                                <w:szCs w:val="16"/>
                              </w:rPr>
                            </w:pPr>
                            <w:r w:rsidRPr="00A925F5">
                              <w:rPr>
                                <w:rFonts w:eastAsia="Times New Roman" w:cs="Times New Roman"/>
                                <w:b/>
                                <w:color w:val="auto"/>
                                <w:sz w:val="16"/>
                                <w:szCs w:val="16"/>
                              </w:rPr>
                              <w:t>Brussels Office</w:t>
                            </w:r>
                          </w:p>
                          <w:p w14:paraId="71AB44DB" w14:textId="77777777" w:rsidR="005D453E" w:rsidRPr="00A925F5" w:rsidRDefault="005D453E" w:rsidP="005D453E">
                            <w:pPr>
                              <w:spacing w:after="0"/>
                              <w:rPr>
                                <w:rFonts w:cs="Arial"/>
                                <w:sz w:val="16"/>
                                <w:szCs w:val="16"/>
                              </w:rPr>
                            </w:pPr>
                            <w:r w:rsidRPr="00A925F5">
                              <w:rPr>
                                <w:rFonts w:cs="Arial"/>
                                <w:sz w:val="16"/>
                                <w:szCs w:val="16"/>
                              </w:rPr>
                              <w:t>+32 2 400 10 62</w:t>
                            </w:r>
                          </w:p>
                          <w:p w14:paraId="527D8CBA" w14:textId="77777777" w:rsidR="005D453E" w:rsidRPr="00A925F5" w:rsidRDefault="005D453E" w:rsidP="00A925F5">
                            <w:pPr>
                              <w:spacing w:after="60"/>
                              <w:rPr>
                                <w:rFonts w:cs="Arial"/>
                                <w:sz w:val="16"/>
                                <w:szCs w:val="16"/>
                              </w:rPr>
                            </w:pPr>
                            <w:r w:rsidRPr="00A925F5">
                              <w:rPr>
                                <w:rFonts w:cs="Arial"/>
                                <w:sz w:val="16"/>
                                <w:szCs w:val="16"/>
                              </w:rPr>
                              <w:t>brussels@climatealliance.org</w:t>
                            </w:r>
                          </w:p>
                          <w:p w14:paraId="358CAF7C" w14:textId="77777777" w:rsidR="00A925F5" w:rsidRPr="00A925F5" w:rsidRDefault="00A12529" w:rsidP="005D453E">
                            <w:pPr>
                              <w:spacing w:after="0"/>
                              <w:rPr>
                                <w:rFonts w:cs="Arial"/>
                                <w:sz w:val="16"/>
                                <w:szCs w:val="18"/>
                              </w:rPr>
                            </w:pPr>
                            <w:hyperlink r:id="rId2" w:history="1">
                              <w:r w:rsidR="00A925F5" w:rsidRPr="00A925F5">
                                <w:rPr>
                                  <w:rStyle w:val="Hyperlink"/>
                                  <w:rFonts w:cs="Arial"/>
                                  <w:sz w:val="16"/>
                                  <w:szCs w:val="18"/>
                                </w:rPr>
                                <w:t>climatealliance.org</w:t>
                              </w:r>
                            </w:hyperlink>
                            <w:r w:rsidR="00A925F5" w:rsidRPr="00A925F5">
                              <w:rPr>
                                <w:rFonts w:cs="Arial"/>
                                <w:sz w:val="16"/>
                                <w:szCs w:val="18"/>
                              </w:rPr>
                              <w:t xml:space="preserve"> </w:t>
                            </w:r>
                          </w:p>
                          <w:p w14:paraId="713501CF" w14:textId="77777777" w:rsidR="00D51686" w:rsidRPr="00577326" w:rsidRDefault="00D51686" w:rsidP="00D51686">
                            <w:pPr>
                              <w:spacing w:after="0"/>
                              <w:rPr>
                                <w:rFonts w:cs="Arial"/>
                                <w:sz w:val="16"/>
                                <w:szCs w:val="18"/>
                              </w:rPr>
                            </w:pPr>
                          </w:p>
                        </w:txbxContent>
                      </wps:txbx>
                      <wps:bodyPr rot="0" vert="horz" wrap="square" lIns="0" tIns="180000" rIns="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91DD646" id="Gruppieren 3" o:spid="_x0000_s1028" style="position:absolute;margin-left:335.7pt;margin-top:-11.2pt;width:168.85pt;height:162.85pt;z-index:251665408;mso-width-relative:margin;mso-height-relative:margin" coordorigin=",204" coordsize="21444,20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6HaFVgMAAMYHAAAOAAAAZHJzL2Uyb0RvYy54bWykVdtu3CAQfa/Uf0C8&#10;J77sei9WnChN2qhSL1EvH8BivEaxgQIbb/r1nYH1bm5S0zRSvAMMw5kzZ+DkbNt35FZYJ7WqaHac&#10;UiIU17VU64r+/PHhaEGJ80zVrNNKVPROOHp2+vbNyWBKketWd7WwBIIoVw6moq33pkwSx1vRM3es&#10;jVCw2GjbMw9Du05qywaI3ndJnqazZNC2NlZz4RzMXsZFehriN43g/mvTOOFJV1HA5sPXhu8Kv8np&#10;CSvXlplW8h0M9goUPZMKDt2HumSekY2VT0L1klvtdOOPue4T3TSSi5ADZJOlj7K5snpjQi7rclib&#10;PU1A7SOeXh2Wf7m9tkTWFZ1QolgPJbqyG2OksEKRCfIzmHUJblfWfDfXdjexjiNMedvYHn8hGbIN&#10;zN7tmRVbTzhM5tl0Oi3gCA5reTpb5Isics9bKNBhX55O54tx5f3zu8EjnaNPMh6eIMY9JCN5Cf87&#10;usB6QtffZQW7/MYKugvSvyhGz+zNxhxBZQ3zciU76e+CSqGGCErdXkt+bePgwHx2YJ418oZkmBv6&#10;o0vcwDChT5rfOKL0RcvUWpw7A+qGngtMPHRPcPjgtFUnzQfZdVgotHd5QSc8UtIz1ESVXmq+6YXy&#10;se2s6CBFrVwrjaPElqJfCVCR/VhDOhxa3oOUjJXKx2o6b4XnLZ7fAI5vgD1WcL8QQB9wYgoOBEdW&#10;w2ddQzC28Tr02LOCuyecvejSZZoW8yi6YraYTYOe96oBUq3zV0L3BA0AD6DCCez2k9vBG10QuNJI&#10;IcBmZaceTEBMnAkpIOidCTlg/8DV5kbGYfSE83/q3u8tMwJQYtiDhiazUUQ/IP1GdDXJkfidF3Yu&#10;8dt3GnoxCyk680hO1uqhFawGeFFS97bGOC+qxrxIl9jo0OezdJlPZ7H8Y02yyXJSpHAT40WQTYtl&#10;OlkGAY+t/H9FIUNFl0VehBTvlauXHp6ZTvYVXaT4F1Fhvu9VHSrqmeyiPRYTCYjFRMtvV9twUe55&#10;Xen6Dmi1GqQDGcErCEar7W9KBnhRKup+bRjeId1HBazi8xOMLECAphmnV8GYFvMcfJjiEKOifjQv&#10;fHivot7OoQkaGbSJoCIEUBsOQGTBCo8FWA9eo/vj4HV4fk//AAAA//8DAFBLAwQKAAAAAAAAACEA&#10;FrU4JWZ6AABmegAAFAAAAGRycy9tZWRpYS9pbWFnZTEucG5niVBORw0KGgoAAAANSUhEUgAAAfcA&#10;AACTCAYAAACTZ1DfAAAAAXNSR0IArs4c6QAAAARnQU1BAACxjwv8YQUAAAAJcEhZcwAAIdUAACHV&#10;AQSctJ0AAHn7SURBVHhe7Z0HeBRV18chS8D26vt+NrBBFAUVRVpAir333ntXVBQUUBREeieh994C&#10;0kkgCYROgNAJEELv6SEJIf1858zeu5mZvTM7M7ubgvN/nv+Dbu65Mzvtt+e2qWJLKQAIQF+Gvgb9&#10;P3JJSckNOSUltSKSnf4H/eW+nFpt1iTXui3i0vN19O/S4/+rHXP0MnZYLjVVRf+3WrVqzQICqv3k&#10;cFSb5HA41uG/ieiTpXZsx78vw3+HBQQEfFqlSvV7MO4qqQbfKABdE13LoP+HLivRMboeLdoPkams&#10;Ef0HLYo34mvRvhZ9z+vQou0ZsS+vB5GoftF2Rfb2fqXjK6q3otiBFom+t6h8Wbos701bekJgX4m+&#10;G/0w+ht0b/QU9HL0BvRedALz6cLi4tTU/KLUlLyi1GR0QnZh6vaMgtSVyXmpU4/npv59IDv1020Z&#10;qU+uT0ttsDIltWZ4UqU1/oJJxn8P1IxIXl9zWdKYm5Ymv3X90iSCUGVX1cDAwPsR1gMDAhwHEODF&#10;aDDhfIyLQ+B3qVGjRhDV56zWsq7HOumHRKpBj2VxZaGr8DhtEuyD0HhcVrM4XeEPql9F8UaM29jA&#10;qvGlrsDvuUO0PSPG7/Mzq8cvomtVtF2R8bpsy8IsCeMXi+qtKMZdJIi6CY/RS6LyZeyJbHdslbUQ&#10;0Nein0N3RxPAE9Hp6CLMzn2mrMISOJVbBJvTC2D8sVz4asd5CF6dBgjMSuykYoT98RsjkgdQVs8O&#10;aWVTTXwIjMWbMB0tArdZJ2F9fbHe/zqrt6QbsZ4Lqnr1PIvFlYX+g99vv2AfhEbw7mRxukIYdhPF&#10;G/QFrOJmZ02+UvU7sV6zP/Jcxu/zO6vIH6qG54Bak4TbVhvhHI0xln9w4jlcI6q3ohh3UXju8Ri9&#10;KSpflsZjP5ftji1/KiysimPBjnb/LSjIbIrw7opej76ALmYMLjOVoPNxqweyC2ECwv6tLZlQPzoF&#10;bhZCtFI4uWZEyjd1ww/WYIe7oisAb/6X8cFFGbLwxvTCJVjvQXzAt2LbMisb7uaMEHa8zqryiQIC&#10;Aj4RbMew/Ql3rLspbiNXvU0dJ1WpctltLNy0bLhbtw13P2pSTO3LRsbUb7B0+9ff7To+ZX5q9oGj&#10;BUUXnIStYDp9sRjmnLoIH8Q5QS8AaAV3UjH+O7l2TIY3WWtZyIEPyI54811U34w+dlZAQOA7uD2z&#10;WZMNd9N2DGVV+URY51T3bRi3P+GOwPhFtE0943X4Fgs3LRvu1m3D3Q8aHlP7gZGrGnSLjv91y9Hk&#10;VVkX8lMYQiu+ijCtT8wpgmGHL8DD6ypZ0314UknNiOT514cl+XtAkVU58Ib7DW+8AvWN6CdnOhzV&#10;X2TbNiob7iaN26F+90BnbV4r0Mx3FNmPcA/E6zdKtE19O8azeNOy4W7dNtx9oG5QJSAkvO71w6Jv&#10;bzd+XXDshsR+uRkXjkBxSSFDZuXUBST9iqQ8eGNLBtReIYBpRTQCvlb4uSlVwkBrFGu5CTOYL/Cm&#10;Kyuwc6cFBgbex3bBiGy4m3c6VmO56Vmp6ndjfVmq+k3Zj3Cvhcc/TbRNfTtOYWw1ZxXmZMPdum24&#10;e6FuMbUvC4mp3SIkOmjy5PVtMrceHQG+ztKLSkogDyGbU1gMWQXFkJ5XJDlN7otFkJnv/HtuYQkU&#10;FlOvuu9EtcWmF8Dn2zPh9sjK0GSfVFQz4tw37DRVCOED90G84TCTFt+I/jTLLGm6lxHZcLdkx3Os&#10;Oq+EPwDfF9dv3P6Ce0BAwNui7Rkx7lMzVo0p2XC3bhvuFoRZeo3Q6DteCYmqEz1hbfPcbcfGQk7e&#10;OScJvRCBOTm3EI6cL4DtyRdh3ZkLEHUiB5Ydy4aFR7Lgn8NZMPvgeZiFnomegZ6ecB6moen/ZyWe&#10;h7lYZuHRbAg/ngPrz+bCrtQ8OJFdKMHfW+ZTk/361AJ4Ly4Tbl4ugmrFcc2IpNM1l56pzU5Zees/&#10;+JCKFd2AZeQSvNF/YvviSTbcLdnRm1XnlbCekeL6jdtfcMd9myDanhHjPnVl1ZiSDXfrtuFuQmPi&#10;qgSGRtd+JSS6zpbhK+sVrE7oClkXTzP0mRNxNh9peTqnEHanXoRVp3IgHKHshPh5yfMOIayZwxDc&#10;c9CzmUWAn3ogE6agJ6En7s+ECejx7N/JBwj+WRB96gLsz8iH85jlW4V9HgZGJuXDo+vT4SYBWCuK&#10;EfBD2KkrV+FN1h5vthL1zVe2dpzDXfk/5x7pyoa7BeO2fDHf/XKsZ7uofjP2E9xpLIDl2R34vTZi&#10;Haab5m24W7cNdwMK23tP9cFRQU9gpr5+WHTdkoXbP4LkrL0MdcZFMM1GqB7OzIeNmJUvO5oFixHm&#10;5EXMCzHzXoCejzYCeQK8CPKTBZAfty8TxqBHxWfCSPScQ1mw8VwunMstgnwLpKfpdCOO5ELDValC&#10;uJa3afGbW5ZnGgGaP0WLwiSpbzwDpr75IwEBAfPwQTEY3Qs9Dm/YGPz8NNr0PGiM/YPtk55suFtz&#10;DlZ1tbNGy7oZ68lX1Wva/oA71tka6/Zm39Jp/j6rzrBsuFu3DXcPGhlzewOE+j+h0XXyJq5rAbtP&#10;TYei4gKGN2O6iBn6iawCiD17AZYfy4alCHXuJQh0shzyBHiyGvAc8nLAUwavlcVrAh7BPpoBfsTe&#10;DPw3A2Yh6LckX5T68M1inkbXf7QtE26paE314UnFN0UkW56G4wvhDdYBbzRTWTs+0HY7HNVfw3At&#10;WNTCer/GsifUsR68H2M9TRW04W7NNN/9SValJWH8q4J6TdsfcKcfhqJtmXFAQOCnrDrDwmPyHMZ9&#10;Zt6OvaJ90HCRuA7Pxl28wrmnSpmHu2OCqH5vjHU+xnbHllyD5txy+bDooL9Do+qkhEYHwaIdn0Bm&#10;7jFEmXH0UZa+N+0irDyZDeHHsiRTtk42A3gOeSvN9EYyeAL8cHTongwYjZ8vOZYDJ3IKTUH+Imb+&#10;M05ehLoVbMBdzYikslweVa2r8CFjqpkVH6KRGGdwWd3q9THmqLoOHRsBkA13i8Z6LPUrc1Wt6hgq&#10;qtes/QD36ngs6T0Hwu2Z8Gysy9vlkQ2J7iPB9rWcz8J8JrNwp4WLWKgtf4lWkgtdcdtjmK3vJaiP&#10;Wd0Qdp2YbHhaWwkSkUazb0/OheXHsyACgU7mcNeCvAjwomZ6UQYvz+I54MkEeDL1wxPkCfBkDvix&#10;aJ7Bkwnww9BDEfK/b9wEny5uD1FHVsGFglz27TwrIbsQXtmcUXH64sOT4uqGl5TLynX4kH0Ib1zD&#10;zef4AD2BYTc6o43K8SzGFqnr0rGnHzs23C0agbISq7M6BbMqfrc4Ub1m7Xu4X1Yb6/Vqeh4zrcUu&#10;zHR9LRvuthQaElP7vyHRQf1DooIuENhnxD4DZzK3Mmzpi7JcgvoOhHokQn05ApzM4a4GPIe7FcDL&#10;s3gCvLqZXp7Bk7UG2skBT1k8z+B/XRsJwROfhgajm8N9o1vAhwu/gtXH1kGBwe6InKIS6Lo/G2qv&#10;qABZfHjy0VqLT9MbtspceIP3F93IWsYH0rcs1IxoEJaZkfhHMIbe/KYlG+7WfRqrs/gyo8tuw3if&#10;vGPA13D3djlcpcumqdiGuy2XQlfWaRgaFbQBwV5CYF+660vIzjvLcKWv3MJiiE/Lg+gT2RLQlx4+&#10;AdN2TIKxsZ1h3OauMGvPQgg/mu7XDF4P8Eaa6HkG33XTRgT7U3D/mOZOS4BvDo3HtoFvlv0Ee5P3&#10;sW+tr0L8tTPn9EWoG1XOgA9PSrtpwalb2WkuU+ENHi+6kTV8FkMsvQAHt/OXoD4tF2LIHc5IoWy4&#10;W3cx1tWSVWtK+L1eoHhVfZbsa7hjnTPV27Bux0BWrV9lw91WlW4xD1cLWVnnw9DoOpkE9RGr7oL1&#10;iX2gsPgiw5S2aN738awCWHUyB1Ycz0Znwbx9MdA/qjX0iqiHvov5bpi8bYTHLN6bDF7dD282gyfA&#10;D9+TBE/N/gQajkOok8cyM9AT5JuOfwh6rRsIabkZ7Cjoa0t6ATy4pjyXsU3KwMzdR6uHmZHUlGlm&#10;NbqZGGSpPxIfJE9ivNGm+ZIA/bW+bbh7YayrC6vWlPB79RbVZ8U+hvtlWGeyehteeAfWWd1Ztf9k&#10;w/1frpDwuleHRNUZFhpVp5DAPirmXth5YjKUGBhKdj6/GDafy2VQd3rhwZ0I9gdlUC/16E0dXGBf&#10;evg0zN2/FubERyHUMypMBj9k5xFoMeUJaDi+udMIeAn0EuRbKCD/3Mw3YMXhaCg28FK7Y7lF8MzG&#10;dAF4y8LlA3e8uV/Bm9bwKHkE7lcs1IqoSTdbXae2HT1ZnEg23L0wQiWCVWtGgbivq0X1WbEv4Y7H&#10;+3Gss1C9DYGp1cHI9Z6DX/cBVr3fZMP9X6yBy++4FYEewZvhR6++HxLOLfYIdhowd+R8vixbL/WI&#10;9V8JwU4eF/uHBPZFiQkQsuZN/Kw+9F5+D8zYFaaAuyfAE9zJBHctwBPcyQR3M4AftvskPDT9JWg0&#10;obnkB9wgXwp4aq5vPK41/L22L6Rf9JzFn8srhre2ZAjg62+XD9zxAdtVdBNrOB/LW31FK6ka1mF4&#10;zW988P3D4kSy4e6dadCY2cz0OozLUNVj2b6Ee9WqtL6CeDty47Heg/+eU38uMl5/37Hq/SYb7v9S&#10;DYmsfXdIdNA+gjp57JpGcCx1DSJIH+w0X52WhY1UQZ28KHEPwvpeN6hz913RCEZt/AEGRLdRfD5o&#10;1dOwBDN5UfauBrw8e+eAN9o8T+bN83wEPcGdzOE+dl86vLbwJ2g00Ql37sYTW0PraS9D4wmtBU31&#10;LeCl2W/DvuQDHn8YnS8sgfe2ZpbxSPpyy9zN9FOex5AbnJHWhA9Xw/N6sexWDNEa1W3D3TsXY43B&#10;rGpDwu/0mKAey/Yh3Gmw5lbRNtzt6IdAXSL+m9JYLhzr9uuLnWy4/wsVElnnYQT6SQ728WubwYm0&#10;9Qw/2qKXs6w9fcEN6tyT4gYroG3G03fN9Gn/u17zPJngzgGvniL39+Z10HLak9B4EoIdIf/ozDfh&#10;tw0rIXRvBrRbvQgB38atqZ6a6R+a8iJsOHPW45K29Ka5T7efL0PAlwvc8V51bBLdxBqmUdZeCbe3&#10;XlCvhh0HMURrMRsb7vr22ESN9bVnVRsSfqe/RfWobHiwne/gXv0urC9HXb/ARfgdXkCgdhL8TeQM&#10;rPx/zm34Rzbc/2UaGh30JGbsqfKM/WT6JoYdsYhVJ7MLYKWgGZ474lgaDF39mhDcRjw45iUEurLv&#10;3QrgtZrnzfa/943bDt+vmgQ/rJoKA3YkuqbIhexNhw/DB8ED41u4NdW/tuBv6LMjDSJP5Xpcyja9&#10;wAl4MYx97XKB+9UmIUSZtFfCeuagUwx6F4ZotRTYcNc1rR4o+rzUCJZFrGpDwvLRonqUduwUf+5u&#10;X8EdgUOrIAq3oXI2Fq+J220h+JuGHS87t+If2XD/FylkRdCLcrCPXn0fHElZyXAjFvWvH8zIh8gT&#10;YqhzL0zYAX1WNBSC24h7R9SH6Tuna2bvWoCXN8/LAe+ped4T4Pn8d1qm1rmKXQYM2nkcQvekQd/t&#10;R6D1tBcUffGNJzwKXbcchN470qEXetahbOk1tXqiJvq3t2YKYOxrlwvcb8Ab1vDSsPQgYnHeiDJx&#10;ArYR07x/rbnuNtz1PVHwmcqOQ1it0cz0/zDG02h0Gqg2RfWZpn0H92oLRPWrjcd5Gwu5Ev/f4NgB&#10;x0gW4xfZcP93qOrwqNrPhEQFXeRgp+luiUkRDDNiFRYD7EnNE8Jc7oijydJIeBG0zbjvisYwd//6&#10;Mm2el/e/q5vn5Qvc/BAzHZpMehB+jJklrWD3ddQkaDShBTwgDbprAR+FD4d+O9OhL5oA33N7OozZ&#10;lwRnsvXfbZ+SXwxPbPD3KPrygHuNILxhzSxIMoMFVgTZcNcxPoQ/xH89NZEXYp2G3l+O3+dRLO9p&#10;yuRFmk0h+FxoH8GdQH1eXbfYjsEsxoFQDReXcXMilvfbanU23P8FComu/WhodJ0kDvbhK++ELUeH&#10;6w7+KiwugZ0pF4Uwl3tufDQb+S4GtlkPiH4EFiYm+CR7n30wGbpsnAZ/bJgGE+IPe2ye15v//uI/&#10;X0HjycHw7pKuUvP84N1J8O7SXvDIzDfh7SU9oO+OM9Cfwb0Py94/DJ8Er4d9AMczT7CjKtahnCII&#10;Xu3Pt8qVC9zvwBvW4INR8mQWWBFkw13XjpeN7APCpS2rXldYrqMoXmlHLML9Y/Hf3O0LuOM2n8O6&#10;DK6dUNrEjts2+oKZXCxrauChGdlwv8Q1NDrofszYz3Kwk1fu/w2KS7SXUS0sLoDNZ07CgoStsPhQ&#10;AkL8vBvUyXP2LvKqKV7sejBz93wF3K1m7503TIAHZwWjm8HT81+Ckbt3uzXPE9zV2TsfPS9vnn9p&#10;/lfQFOH+0vxvXevPh+xJQ6CfhEG70mDQ7gwYsCtDyt4J7r9t2g3NJjiXr311zntwJINeuKOt9Wn5&#10;cKffVrKz4W5SNtx17XgJ/53k/rnaDnpJiifhM73aUnG83I7uWO578d/c7Qu4V63qGCSqW+AcWrCJ&#10;hRHUaF68oR8F+J06szCfqxLC/WcMo9fHeuur0Je2QmNq10eYH5WDfV7cW7pgLyjKhXnb20Lv5Xcj&#10;aGke+t3QLzIYxsb+DksPH3OBnaa99YtspgKz9x4c8yIsPZKk2TRvBvBvL/tKArvTwdAvLtpy9v5B&#10;RDdoOiUYWs94CobsOikDfAYMQbAP2pUKf289CN/HLIbXFnaDxhMecc2FbzCqOTyPGf6prNPsKIs1&#10;+9RFuNUvr4wte7gHBgY2wBvWzMtcbLgbU0WA++v4IH4H/9vTgi20nLCnFQepv93T2IwS3MOHEFY/&#10;Cv4mtA/gfhXWQ/PWhfXLjcc4Fstf5gyTVBOP0WlRWbUxdjWWD3SG+VaVDe5o6uqhZ4ZXxu/dju3C&#10;palhUTddi1n7JjnYp2x4GDIuHGUocVdh0UVYuud36K1YNrbU03dNZXDPgvFbugnLWHd9GL7uM/zR&#10;cMAFdm+z9w8iflTAfeiOTQq4awFePriO4E5uu2o0NJsaDE2nYia+8EfovjkWwZ6CUD8DP69dCi8v&#10;aA/Bkx+T+uD5QDv5NDkC/DvzPoVz2cnsaLuLBtj/Fp/thyly5QL3+/FGE93AWrbhbkwVoM+92tes&#10;ZcbjwLEqVarfyTYhFF4nTbCcp/7741j0esykewj+JrS3cMf9ug/ryVXXK7ZjBAvjqorHfa24rJtz&#10;sTxlmz5XJYS7T4zf+ye2C5eeuu29p3podJ3pcrAPX1kXjqetYxhxVwkUQ+T+3pip1xeA1+m5+2Ik&#10;uC85fASz9ibCMmbdZ3kDhPrnMHvvEgR4srSCnRzucsAbgbu8773nlvkKuA/evk6Cu9nsfey+VHh1&#10;0TcQPC3YCXjM4B+c9jA8MedNeGTWa9Bk8oPOOfFswRvXqnZjEexssRsO+E8XfQtZ+dnsqLuLRtC/&#10;FOvrVexsuJuUDXcdO+FOz27HNtHf5Q4ICPzCuQWx6EEsipMbyyzEolWNrhRH9hbuAQEBHveLuRi/&#10;43sszCU8NoZ/iFArCAvzqWy4X2ICqFJ16Io6f4ZGBRVzsA+Lvh02Hh7I8OGukpJi2HxsMoKWmuLF&#10;ECbP279WytrpLW+ivxtzPei74gEIXfMuTNsxARYnJkLE0QzXmvPcenA3mr2HHUqDd8O/dcH9jaVf&#10;wuR9x93grpe9D999FL6I6gfNZzwIzaYHlwKeQb7J5GAEO5lWsVMBnrJ3MjXPo6n/nQDfOfovyC/S&#10;7hqh98Hf5dP+dxvuJmXDXcdY9jeKQdj2E/1d5anSBjSED+J/BDEKI/x+pLL4vUeI/i6yt3DH+ChR&#10;vQLT/Ha3NwzivtKLjETlRaYXJvlcNtwvMYVG3/4sZu358qz9n23vQkFRDkOHuw4mrYR+K+4TgFjp&#10;iVv7Qlh8uKVBdL0j7pZG1U/bMREWJe53vetd9M53Lbgbyd7nJaZCz83zMUtfLTXNT9yXAC8tfFuC&#10;e/OZwfDEvBfg5zUjYMK+ox6z92G7E+GZ+W8g2DF2RjMIRrhzwAfLAE8D7TjgG8kyeK3m+ftGtYTh&#10;W8bpvnBmyolcH/a/23A3KRvuunb8RTH4r4ElYx3xWFRruhe9bc1T3zRCJ7ABFca6DAzic9pLuF+N&#10;dRhqksfjewDLi9ZLwPNktFlf6na42hnmO9lwv4Q0cM0dt4ZG1TkkB/uo1Q0gJVv7/eNpF45C6Cp6&#10;PasYykrXl7Ju8d/0TT8MIo6muEGd2yrc5YBfeOQ8dFo3GkHeAh6d+ySMj4+XAD927x78/yckuHM/&#10;M/91CNm5RQF3MsGdTHD/Kro3tOAxMsBLcBdm8Ji9E9xZBi9/6Qxfi55n743HPAxRR2LYWXDXxeIS&#10;+Gibrxa4seFuUjbcde3ox8JoMJynl/XkVKlS/R5WXiG8Rhrj3y+qyqvsOIpFJXjif08Tl3G3N3DH&#10;7byGdRh8m6FjHAtTy4HHfqM4xs0FWM+jLM5nsuF+iSiM+tlXBs2Xgx2zeIg7Oorhwl15hVkwNfZd&#10;IYx96SExL0gL3VB/vQjsZLNwF2XvU/cnwiNhj7gA/svaERLc5x7KgDeXfuH6nPv5BW9jtp4izN4n&#10;7DsDzy14XWrSLwV8MzHgKXtXA94te3fCnWfv945sAW0mPQfHdObAH88tgno+aZ634W5SNtx17RjL&#10;wmjBFo/T2AICAt5n5RXCz40sSjOxtLjhxWG8hfsoUZ0iBwQEfsDC3IT1GOm2kEzjCViYz2TD/RJR&#10;aHSdr5VgD4K5W1+HgkJxczwtYBO1v48Qxr722NhObJS9NtzJRgCvB/dum6ZLMObw/iFmgAT3KfuP&#10;wMMy6MvdN26lEO6DdmyBVrNbSPVJgJfVqwl4grtJwH+04BvIztfuMhl7LBdu9rp53oa7Sdlw13Vp&#10;tooP0g7iMnI7JrDiclXFv812L6s0Ev1tVp7gHiEqI7IXcKcm+QR1fRomIN7uDHMXfu/nsYyhFgA8&#10;T5sxpIYz0jey4X4JaGBU0F0h0cqFakasqgen0mMZItx1KGU19F2h/XpWX3rwqmdh6eHjPoG7HPBq&#10;uH8d3dUN7jSwrv3aUPy8FOjcLWa2gNBdcQK4Z8LHyztCKwZ2F+B5LMvgtfvflXB3Da5Tw10C/IMw&#10;Yss4dlbcle2T0fM23E3KhruO8eG5gIVRHL0oxVPTOvW7q19v+h/ct33i8i7Ta4CDnMWJFY7NgjJC&#10;W4U7xjXD+Hx1fSLj/u/FEL0FU+pgOXpJkTBeZYKr28A8b2TDvZJrTFyVwJCooDA52MlR8R00l5e9&#10;kJ8GY9Y9KwSxvzw2tovf4f7yoncUcP95TYgE93fCvxHC/SME+KzEDBfcOeB7b4mER+a0kuCuBrwr&#10;ngCPcFeMoGfN8zx7Fw+ucwKe973fg9l7s7GPwe6keHZ23LUpvcDLue823E3KhruO8eG5lIWRrsDP&#10;jqrLqFyM5Wo5i7tUHz/PU5VTGPd9I5bj2SzBfYeonMhW4Y7f7TdRfWI76JrVW6SH+t23iGPdHRAQ&#10;+CWL84kqIdyplYPWPPDK+L0vjUVshq0MelM+7Y08bm1TOJ+r1ZdbAsv2/iEEsD9Nq9ktPXxECHVu&#10;b+H+7PyXXQBuMbM59N26TIL7S4veUsG9Oby59GuYuO+YNGKej5qfeiAZ+sZFYT3PQRush+wJ8PIR&#10;9IrmeT56ng+uI8Crs3c0Nc0T4N+Z97nu/PfvdmYJoG3UNtxNyoa7jrFOWlXNJfxsqrqM2rLmdUkI&#10;ss9F5eSuWtXRmxUnVcPvHS8qJ7JVuOM2jA6CIxh/zsI0hfUNFcWKrPrR5LUqG9zxGrHXlucaue62&#10;/4VE10mQg50G0cUeHoI4EGftJ9K3Qp/l9wgB7E8PW/uR7mh5slW4c8D/vGaQBN82cx6Gb1f2hLDE&#10;FAnuHy3/yQX3h+Y8Au3XjIDpB8665rtPOXAaum8Kg3eXfgaPzmkBD89uBg+h5YBvieZwd/W/sxH0&#10;ouZ5I4Pr5Nn7PSNawLi4qewsuWtfViHUi7Y6uK7s4V6lSnXKzIxOBSLbcDemigD37SxMEj6UPxWV&#10;U9oxjBWXhJ9NcC+jcBHGPMWKkwLxs7OqMpq2CHca/V+orkvDF+gHLIvTFH6HVwWxWk7CEHoVsU9k&#10;w70SKyQ6qEtIVFCJHO7j1zaD3II0hgSl8osuwORNbwvh6yv3XdEIQf4hDF39OvusHoxY/yUs89Dn&#10;rga7Fbj/k5gMw3aug4nx8TD/UIZrMZuB26IQzi3giXnPw+DtayDsUKbrVbC9Ns+DNxa9Bk/MaQaP&#10;zW4KjyLUH2Fw54BvjXYHfGn2Lmyel8NdPjVOY2Adwb3l+Kfh5Pkz7GwpRTPiO+21mr2XB9ztF8f4&#10;SRUB7oo6L7vsstvwc10osh8E1ZwRBB7HQVE5mTOwmHzut9/hjnB5T1SXho9hSHVnpK6uF8RqmX7Q&#10;PMfivJYN90oqzNpvD4mqkyIHOznu2BgnDQSKOz5dgq0ayL4xQnzdZ7D08FGE+HmEcyrM2j0X5sZH&#10;IbwzJLD7G+5k+Up1fClaGjE/Zu8umJFwRvGe9wFbl8EzYcHw5JymCPem8DjaCfimEuDlGbwI8Orm&#10;eSl7R6uzd7e+d4I7+j7K3tnAOoI7+dcVXaGopIidMaVOXyy2+OY4G+4mZcNd32dYGFd13I6npWjT&#10;6JqgwjVq1KiL/6/bqoNgWi7VXKoa+Dm9GERYXm0rcMe4Kep6tO3Yj/v4oxFjeaOD6tDKFg5vhNu2&#10;4V4ZFRpdZ6Qa7JPXt4EL+SkMBUpdLDwPQ1e1FEDZNx606inFW+NEFkGd2wrc5YDXgzsHPIGdw31Q&#10;XAS8vuAZeHpOE3gK7Q740gxe3jwv7H+n7F3WPC/M3g02zTca9TBsOb2DnTV3dd6bLYC3J5cH3KtQ&#10;Nmf4oYYPonksriLIhru+6W1vCuE+DRGUk7sEy7xKZfEh/q7z/4XlJOP1QK//lIvgLiwrsgW4U5P8&#10;EXU9ZW08X3twX6507pJ3suFeCTU08vY7Q6OCMtRw33JkGEOAu9YeGiaEsq88Z+9SIdDlFkGdWw/s&#10;voI7B3zojhh4aV4reDasCWbuTRjgm0qAJ7hzwJvN3t363gnuPHv30DTP4X738Bbw2cIf2FlzV3xW&#10;IdQ1nb2XC9ypOfKY+gbWMj2IWFxFkA13fadgiGIKGO4Tzemm0cqi8pKrVnUMZGU9LRJTFBgY2Eiq&#10;uFT/E5TTtFm4Y/nWGFegrqccXIS7c69zr7yTDfdKJnoxTGhUneFqsI9Z8wBk551lCFDqfO5pCDG8&#10;xKxZ14OxsZ0R3lkuiIssArrcVuDOwW4W7r1ip8OLYU3h+bAmKsA7M3gOdz3Au2fvaEHfu3BgHcGd&#10;AV7d705wbzC8Jaw/HsvOnlL0Wtjvdp4XAFzP5QL3K/DmNvQ+bDJCaAeLsyx8mNEiJ/QaUgN2bMOQ&#10;a5yRbrLhru80DFEP/LoFP09SlVNZeu/5VfhvnPjvTuM+H8RyqnNTI0hUVstm4Y779LeonvIw7vuv&#10;bLe8kg33SqbQNbcFhUTXSVXDfeX+39nj312rDw4WQNl791l+H4yL/d21tKyeRUDnVoPd33CfnZgK&#10;XdePgjfmPwbPhakBL+5/VzfPe8re9QbWyZvmFVPiqN8d4X73sBbw+cJ2UFAsfnNcbHqByZfKlAvc&#10;6eESI7qJNUz9uHpzhj2KmjQF9WpYWoBE64UmNtz1nY4hNZ2RpcLzvUpQVu483E5T/NfDWAzHFKxO&#10;dS1I/fSCsmKbhHsAbtPj62vLyngcV7L98ko23CuZQiKDeqjBPmLVXZB0fjd79CuVW5AJg6ODhXD2&#10;xoNjnoc58eEI7vMSvD1ZBHXusoY79bmTQ7evhtf+eVgCPMGdA17d/+4pe+cr1z017zX4cHkPeHBG&#10;K+fAOoI7Ze/qOe+Cfvd7R7KmeQb3B0Y9DntTxGsVUPb+7MZ0AcS1XD5wx5vb8Fu80LQa2fXOSGvC&#10;OgyPpkbo0QIpWj8mbLjrO7t69er1WahLCJPfBWVV9tgkXxIQEPgxq9Il3L/mgrKaNgn3WhhjeLBe&#10;GZhmCtzi3DXrsuFeidQ36vZr1MvMkv+JexuKivPZo1+p2KMThXC27vowemM7CD9yygVuTxYBXW5P&#10;cJeD3ZdwpxHz/bcshBfnNncBXtQ8rx5cp9X33jZmLAzfmw6/b1oJj8150X3UvA7cFf3uCPf7Rz0N&#10;Y+KPsLPorqknLgogruXygTs+YNuLbmINU1YXzEKt6Aasw/DofHzw6Q3gs+GubyHc6fwJyqqdI/hM&#10;7hys+y5WpUtYd0tBWU1jecNwR6h8IaqjHF2M5/gNtnuWZcO9EglB/jlasRrdsOjbYe/p2eyRr1R+&#10;YTaMXfe8ANDW3HfFA9L72JcbzNbJIpjL7QnsarhzsHsDdw54gvvsg+nwzYofpP53JeD1s3eCuzx7&#10;J7h/EtkHhu9JQ8BnwMCdx+HtpV0geOqDblPiJLijpX531aC6e1m/+/2jnoLv1x+AlDzxO9+T8PP7&#10;V6UKQC5yuWXuT+JNqzvISm5vlt/Eh/mDWIehNcGdVqx+ppYNd30L4Y6iEe1nVGVNGfdXOPbCj3Cv&#10;ihCcK6qjfO2YSvvm3EVrsuFeSRQSXrdGSFTQGjnYybTU7IX8ZPbIVyohKRr6LL9bCGqz7h/1IMyJ&#10;9zwiXm0R0OUuD7jLM3dapa5X7Ex4IcwJd97/7p69N1XA/cUFb8KLC9/B7D3Y2TSPbjW7DXTasFSC&#10;+zD0kN0p8GXUGAR8y9J+d4Q773dXw10+qO7u4a3hy9VbYcnJC+xsKkXrD/6w2+iiNuUDd9S1eNN6&#10;eKmIwtMwxtIDjX4YCOrTsrDpVyYb7vrWgju96S1MVdakHYNYXQr5Ee40q+OkOr68jedNMKjQnGy4&#10;VxKFRNVuFBoVdFEN94g93zuf9iqVQDHM2/69ENRm3WdFQ/hn/xqEtf6IeLVFMJdbBHayWbhzsFuF&#10;e/dNkyS4q7N3Ud87wf2DiJ9gxJ5jMCr+LPy6fjY8FPawK3t/eM6T0Hf7PgnuIXsI8GnwRdRoaCKA&#10;u9Q0rwH3+sNawEsLRkDvXRlwoVC8lPDypHy4xdDAunKDO93gJl6c4TiJIVb63Qkqs9T16ZimWukt&#10;HWrDXd9acKcfWV42cTteYFUp5C+44/Yex/JGl5wtSxfjt27BdtOSbLhXEoVE1RmoBjv5UPJy9qhX&#10;KuviOei74j4hrM16zKZfJFibsQjmapsFuz/gPjMhCT4P/xBenNvYBXjK3tV970/OaQlPzX0EvlvZ&#10;D8btS4EJ+zNhPHrcvkzoExcHT81/mY2YD4bn5r8PA3YehVCE+1D0YAT8J8tDocnkluIR89Tvrs7c&#10;Ee73DH8Yf2j0hQ2nDrKzqlROUQk8YKhpvvzgjg+YP0U3spbxoWzldY30as1UdV06pjW81a8glcuG&#10;u7414Y66l/6uKm/QjmSMF/648yPcB4nidUxTKdMt2syKjWjHX2w3LcmGeyXQmDFNAjFrP6oG+/i1&#10;wZrryG8+OkkIaiueE7/MBW0jFoFcbRHYyXpwl4PdCNz52vJacJ99MBW6rB0Ir8xtCi8h3Anw6uz9&#10;2bmtoOO6MTBg23oI2bkbJu5PR2cq4D4W3X3LOmg5uzUDfDN4dXFbGLDjmAT3IbszYOCuVHh1YUdd&#10;uN83qhW0mPgmNJ/4Ntw74iGoF9oC7hraAr5f+hs7q+76yVDTfPnBvUqVwCZ445ppmj9bpUr1O1mw&#10;EdE0pmGCevQ8ncVqyYa7vvXgfhluc7cgxqMJRhjvWn9eLj/BPRCPpYnpk9VSAgMDm+B3r2fFuK0n&#10;sA5PAwpdxuMYx/bTkmy4VwIhyNuERNcpUsN92e5vpeZ3tYpLimBq7HtCUJs19bXzl74YsQjkIhsB&#10;ux7cOdg9wX3qvnjouSEEfl/9G/wc/Q38GPkV/ID+Hv3Z0tfhtX+aItwbw8sM7rzvncO9w+qhMDUh&#10;E6YeyITJ6EloEdxHx2dC25hx8ODMB13z3Z+Z9x78tWWbBPfB6B5xidB6+ksS3EtHzLeQ4N584svw&#10;zapI6Lz5OHTcfAK+jomFlpO+kOB+//BHICs/h51dpcLP5QlgrnZ5wr3K5XiTbxDdzNqWgNTQGa6r&#10;QHyA/YIxuu8Fd7fjdRavJRvu+taDOz3UhwtiPFoPyP6Bew1q8TEx4LPaCgwS/vgwKFrAZ6+obg3n&#10;YEyQM9S8bLhXAoVEB4WowU6OPz2HPeKVSs4+CAOiGglhbc71YXLcYIS2sb52EcRFFoGdrAd2I3Dn&#10;YOdwn5NwEr5e+hR8sOABeH/+A/Ae+h302/80gjfRr89rBK+hOdwpey/te28KP67sDlMOpMK0BHrX&#10;u2e4j9ybDj+tnQmtZz3iWsym9cwn4I/YTRLcB6F/WrMMmk5q4wb3j5dPg7+2pUFXdJe4NPhtaxq8&#10;vmiCBPc7h7SAZQei2dlV6lxeMdzt8VWw5Qp3fMhI/bCGH6LMWQ5H4CB8SNP0uGvR/0HTkqf/Qwfh&#10;g+BDBBf9aDBZr+MQxnt6raZZuCfhgzTGhw7Hffivc1fcVBng/rIgxpNpKmRLVoWb/AF3PM7tRLFa&#10;xvJ/sFDLwmMzWVS3hmngp8d3xmsJ97eSwV16GY/ofrDsqlUdQ3FXvPlB5j8NWHHjlQj3nWqwj45p&#10;AGk5iewRr9TWY9MEoDbvURu+RxinKwAusgjgWhZBnawGuxrunsCuztrJIXFz4OMFDeFDNIf7uwzu&#10;b6HfQBPcX0Wr4f758m9g8v4kCexG4D4G4T6KAI/+MzYGHpnzgmuluodnvQTdt8ZLcB+4KwM+jhgB&#10;jSY8qID7W4tD3OD++IyOLrj/vKwrO7tKFZUAvLM1UwB0ucsX7qgr8cb19IpPPafgg2IfmrKe02ir&#10;C46U4M3ek+2TnszC3demjO0G5664qcLDHUUvYTHZmlKNBlNqrRjoD7jTFLilolgNF+Jxf5zFWhb+&#10;KP1MULeewyjMGW1O+P0qFdz9Ybz+V+OuBDr3qIJpUGTQfSGCUfIzNj0tNb+rVVxSDGHbvhbC2oyH&#10;r/sElh05rYC4yCKAa1kEdW49sFuFe68N/SW4f4T+QAZ4veydmuZp1brRe+JhOgM7eYoJuI/YmwHd&#10;t2yGh2Y96VqG9uPlg11w77sjCV5b2FUB9+AJL0CnTQckuP+BcP9+7U64b8QTcCeD+8PjXoH03Ax2&#10;lpUaeuiCAOhylzvcKXunh5rum8DKwPTCE7dlUwWy4a5vT3BHhjnWCuL0PIfFCuUHuNOqdIZXNESf&#10;w9+oN7JYL0R972ZG51ueQWLDHV2h4T40Kug7NdjJq/b/wR7tSuUVZsPg6GZCYBv1kJjnYamHfnYR&#10;vPUsAjq3GuxW4M7BLod7z/W94ROEujp79wT3LzFrn56Q4RXcaa57540roMX0NhLcX1/U0QX3/jvT&#10;ode20/Dc3B8VA+peWzDABff3ls2EeiHOAXUE93pDWsHmk+JXwW5KL4DbVoigzl3+cEddYfJh42uX&#10;4PbbsX3xJBvu+vYEd3qw/yWI0zT9+GOhQvka7rh/L2I5E106jnUY5tWiMkw0bdPMvPoS3NvHWKwp&#10;2XCv4HDHrH2BCO4JZxexR7tSR1M3CoFt1ANXPgGLDu4VAtqqRUDn9gXYRVk7DabrvWEgfLqwoQR4&#10;nr27Nc0zuL/K4E5N87+s7gszDp53wZ2a5K3APXRvOnwWORRaTGsDX0SNUcC9H/rvuBPw1Oxv4b7R&#10;LSS4Nx3/HHRDuP+JcH936QwJ7pS510W41x3UAkI3jmdnWanzBZ763SsE3EmUtXh4c5h/jA+6CNy+&#10;0fdk23DXt0e4Y30PYzmj3ScFGHK7M1IsH8MdAesYIYrTctWqjh4s1mthfTPV9evbMYSFmpIN9woM&#10;925QJQDh7raW/LDoOyDjgnjd8bWJoUJoG3H/qDYw/8BmIaCtWgR0bhHYyWbhLsraCe4hcTPhMwZ3&#10;UfbO+90peye4U/ZOcP9r4xSfwJ0Wshm6OxW6bY6D/jtOu8G9L/qvrcfh1QV/Q+sp78Bbi0KdcEf/&#10;vDERnp7dDQHfGuoObgF3INw/ntsOSkrEC9o8vylDAHXuCgN3fsPnqm9CP/sobrq2cw8MyYa7vj3C&#10;HXUdljP0Pn/cR1py9nJnmFg+hvtleAwTRHHadjzFYr1WQEDA1+JtiI3HJ57CnNHGZcO9AsM9dHnt&#10;+iHRQW5T4CatbwUFReJlSWdu+UQIbiOevWeJENBWLQK63N6A3RPcaW775Pht8DnC/VMNuMub5mlQ&#10;HYf7gLgVpuFOo+VFcKdV6vhcdxHce+9Ih5478AfA1tPw1zb8l8H9d8zeO21JgW/X7oL3l0fAO+GL&#10;4bOoSCgsFq8132VftgDq3BUH7qgAfPB+izee2QFXFu04ittryrZtVDbc9W0E7jRgbZEgVmDHCBaj&#10;Kd/CvfrdWMbM+A86HzRjw0cKfADrNLMqXh7u8z0s2LBsuFdkuEcHfaAGO3nxzs+F89vzC3MgdFUb&#10;Ibg9eeDKxyD8aLIQ0mYtArncIqiT9cCuhjsHuxzu8qyd4D73UAq0Xfa4K3uXmuY14M773V+f3xpG&#10;7d4lgb2s4N4L3WN7OnRHy+HeeWsadER32IKZ/OZUaIc+kVPIzrZSYaf13hJXoeAuKSAg8B28+VLU&#10;N6MPXYI39lbclCcIiWTDXd9G4E5woR9xoni5i/H7vMhCNOVLuON+dRbFaBmP4VoM8yUgrsHvbKrl&#10;APfZ9MqNNtwrMtxX1hkigvu6gz3ZI12pc1n7oH9kQyG8PTl0zXsQcTRDCGujFoFcbRHUyWqwq+Hu&#10;CezqrJ2vSvfXms6KpnmCO2XvvN9dDfdPlr6DME8Wwp3Arob7mPg06L5pK3yzfA68OS8E3kC/FhYC&#10;HyycAu2io2HQrmSfwj02OY+dbaV2ZhYKoM5d8eCOqooP4KZ4860X3ZReOhcfLKG4Davvh7fhrm9D&#10;cKeVBgWxaqdWqXK5x3eX+xDu1KIQLYrRtmMAi/WVaB/+EW9LbCxPY0ZMNc3bcK/AcA+JrhMlgnv8&#10;mTD2SFdq/7kVQnCTB616DqZsHw1h8dHoKJi4dQD0iywdVT909RsI93QhtD1ZBHGRRVAnewK7Ebhz&#10;sKvhPnpnJHy+CKHN4M6b5kVwf2v+QxC6Y6OrSV4Od561T9ifBv227oRfYhbCh4uHQssJH0DdIQ/D&#10;LQOC4aa+wVCzTzBc3ysYru0RDNf1aAW/rtlkCe58rjvB/RcZ3P85Ll6pLjm/GO6M0hpUVyHhznU1&#10;64M8rL4xLbgQH2gLCARYr97a8Z5kw13fBuEujQw/ropVGPdvHZVzFteW7+B+2a34dzMtRiV4vD22&#10;LJgVXqc/C7alZ3ofwk3OaGOy4V5B4T4m6vZrQqPrJKjBPnzlnXA6Ywt7pCu15mCIAujkviuawNjN&#10;XWHpkXMumHLYLj50GKH+plSuf1QrWHYkSQFjX1kOcrV9AXY53NXryVPTfIfI9z3C/aPFL8DwnZsl&#10;sE/afxYGbdsKf6xfDL+vWwBto0bDe4u7wpMzP4IHxj4M94xsDvWHB0O9YcFwZ2gw3DG0Odw+pDnU&#10;HtgcbiXI93NCPmjg0/D3loM+hfuwfefZ2VaKXiLzyLp0AdgrPNy5aJ3vl/CGnI4mINDLRzz1i1K/&#10;fTLewBvxQdYF66AR176YrnQN1jsVPbucPIX2wbkrbqLBYIMFMUJXrerox+J0hXW+IYrX8GQMMQQa&#10;PC8/COJdxh9277KinnSXKF7bjldYnEKBgVJ/N71BUBAj9CQMu9kZ7VPVx7pp1Lxom0LjvjdgsYZE&#10;94SoHg17et+CBVVrIdhOmRqPQTfcEW9+6Pteg6Nuuz0kOihdDfcxq+/XGClfAgt2/Iygroegbg0h&#10;a96FCXGD4Z8DOyVgqqHKwbvwYDz0WfGABPglh44poOwLq7crtxrqZD2wa8FdK2vnL4oZhdn7pwsb&#10;CeH+9vym8EPUDzB+bwJm6unwx8YF8PTcd52vZ50UDA9MDIaGE9Djg+H+ccFw39hgaDAmGO4dHYyQ&#10;D4a7R6ggP5ggHwy39g+GVhO+haG70ySw+wru3TEmv9h9xDx99PYWrZXqKgXc5boSH2SN8AH9mhMO&#10;jt5y42e/BAQEvo/ZWZsqVa6oheV9AXRbtmzZ8r+GxdzeFGFerIb7hHUtIK8gkz3SS1VUXADTNn8O&#10;k7aNhfkHD8Piw+kuQHJwigBLAB61kX4U3IU/BLa4wdmqRduSWw50bjnUyUbArpe1c7jPPZQB3df1&#10;wOy9kQvuHywMhh8iv4Qh28JhRkIKgj0NvokeCMHTWkGTqcHQZEowNCZPDnZCniyA/D2jEPAIecrk&#10;70LA3xnizOLrDMJ/B7WBR6f8jJl/BAzcmeITuP+2LR3S8sUj5tvv0XpDXKWDuy1btmxdmhq2MuhN&#10;NdjJ0zY+zh7lShUUXYSFCRsRducl+BEM5aCUQ1QN2iWHT8GsPYth2ZEUIaiNWl2vyPL9kFu+r2Rf&#10;gZ07LDEDxu3eAoO2hkHo9uUwdf8xmHUwHX1ecqf1U6H59ObSC1+aTQuGpmQGeQ56ZSbfXIK8K4sn&#10;yPMsPsSZxQdhFn+blMW3gDaT2kGPuGNucO+5PQW+WL4Svl6xDrpsPuUR7j9v0R4xPzBRaxlaG+62&#10;bNmyVSE0NDKogwju87e9xx7lSuUXlUgQJOBxCNL/y4Eph6kIvGqLAK62KE7L8u3LLd9HshzqZDnY&#10;yWqwe4I7f397WKLTc9CzmQnsk/adhEfmPOMEO73NjZkD3gV5yuLRBHh1Fs+b6esj4O9SA35AMNzS&#10;D8sNfwu+i1oBfXekuOD+zoLZcNVvLeDyX5vBbd1fg+emjYEfVu+B3+MwSxfA/YfYVIjPKGBnXanp&#10;J7Wmw9lwt2XLlq0KoZDooP4iuIfvacse5UplFxZLgCPQccBzOMrBqQarCMK+tnqbcsv3jVsOdrII&#10;7HK4e8ra5XAnsMvhPjMhA75d2R+az3SCXQ54+teVwaMVzfQM8Pcj4O9TA56a6DngWRM9Af5mBPyt&#10;/VtjFv8rtIvZCH9uPgq1+70CV/7eDC7vhEbAX9m+KVz/2xNw/+Af4bkZk+Cj8HXwWWQcfLPmEHwS&#10;TQvabIGVx0+xs65U+Ll8AdhtuNuyZctWhVFIVNAkEdzXJHRnj3Kl0i4WSXDjcDcDeLIIyr6waFvc&#10;8n3ilkOd7AnsZA52EdxFWTuH+9QD5+CblX2h5axWEtyDZyjhLgFe1ESvBrxgoB3vg6/r6oN3DrIj&#10;wNfsHQy1+rSGm/s+Add0C4b//BkMV/7mBPwVvzgBf+XPTl/9y4Nwza+t4H8dH4b//toGrvmlFQxf&#10;M4uddaU2phXArcttuNuyZctWhVVoVJ3FIrhvPDSQPcqVOnehUIKaHuDJcpCKgEsWQdqoRfXJLd++&#10;3PJ95DYCdjNZu7xJfvL+k/D6ki8lqHMHC7J3V/M8Azxl7wR4ap53AV5jkF09DnjXVDkn4Gk+/I0I&#10;+Ot7BsP/dQ92Av6PYLiCMviODPAM7iJ3WRLCzrpS2zILoI7w7XA23G3ZsmWrQigkMmijCO7bjo1h&#10;j3KljmcXuOAmb573BHiyCMJqWwG52urtcsv3jVsL7GQ9sMvhrpe199yyTAF2Pbgrsneewbs1zzcX&#10;Ns/Lp8nxAXaUvdfqEww3sMVu/oeAv7prMFzVBeHeubR5XgR2cof5A9hZVyoxp0hjIRsb7rZs2bJV&#10;IRQaFRRnBu5HswokoBHcePbOAc8hKYenCLIiIPvCom1xy/eJWw52sgjsZKtgJ7dfM8oy3N2yd/Xg&#10;Op690+h5jeZ5aTU7nr3/zbL3PzF7lzfPC8BO/nz6n+ysK3XIhrstW7ZsVWxpwT3+9Bz2KFfqyPkC&#10;CWZywFNmu+BQBozbuhQGrOwFM/ZsMwR5sgjSRi2qT235PnDrQV0L7HK4c7AbgftXUT3d4N5M1ueu&#10;gDuaw13eNC/seyfL+97Z9Li7VNPjbkHA10LA34CAvw4BT9k7Af6qPxDsBHhqnu8gBrwNd1u2bNmq&#10;pAqJCkoUwf3A2YXsUa7UgdQUCWJqwA9dOwHaTmsM309rCL2W/+QCpxqsIgCrbRXkcqu3yy2HOtks&#10;2OVw9wR2mv72ZdTfCrBLg+m8hbs6e0e46/W988F1tBY9Ze///YsNruOj51WD62y427Jly1YlV0h0&#10;0GkzcN+QuBKm7DmkgPu0+H3w44xH4bupDSW4D1zVSwKlHKJqyIqA7Aurt8Mt3xduX4DdE9y/QLhT&#10;M7xkAdgVcJc1y5OlPncOdzKDO1/YRj2wrnRqXGnTPJ8aR2vQa/a9Y/Z+ZQcb7rZs2bJ1yQgz92Mi&#10;uO8+OY09ypWK2bcIOi/6A2YfTHPCLTENui39Fb6e9IAE9w5zHoN5B88poCkHqgi83CJY61lUh9ry&#10;bXPL940sh7ovwU7+PPJvN5jLzcEugjvP3PmiNgT3hmQV3O9FuMub5uUD69Qj56lp3tX3zkfOC6bG&#10;WYR78v8tOeGPl1/YsmXLli0zGhYdtF8Ed60BdQT390c1g27h/TCDPwB9Vg6DLyc2kuD+7ZSGMGDV&#10;QBck5QBVA1YEYl9avT1u+T6R5VAnewK7HO6ewD7TA9zlYCdLYBfAXZ65C+HO+t3lL5fhTfPSwDr5&#10;a2IR7teypvmrqWkes/cr+Mh5Vfb+xYyu7KwrpQn38OSjmLlfxy4tW7Zs2bJVXtJqlteC+6bEKHhv&#10;ZGP4YHQT+Gry4/DZ+CbwxYQHXHCfuGOdBEY+TY4sh6kIuCI4W7Gobm75PnDLoS6f7mYG7Fbhrga7&#10;K2tncJePlteDu9TvLoe7YNQ8b5pXTIsjuLOmea2BdZ0XDWZnXamE7CKoK4R70pGb5p+6ll1atmzZ&#10;smWrvKQF9/UHe7NHuVK7jm90wn1UY/h4TGP4dFwjCe5fMbiP2DQX5iYmQ1jCafQpWHAoXQh5sgjC&#10;cosAThaVFVm9PW451Mn+AjuHuxrkaqvBrmiSR7umwiHY1X3uLrhrTokrXXNeGjWPcJea5mWL2igG&#10;1sng/teyEeysK7U1owBqCxaxqbkseRdm7lewS8uWLVu2bJWXtOC+av8f7FGu1NGUg/DphCfhk3Ft&#10;4OOxTd3g/gPCqvP8V6FDWGv4ZU4T6BfdEf5JTHGBVARbEZi9sWgbZDnQyXpQl4OdQ90s2GegP1vx&#10;lxDo3CKwy7N2V3+7Ftx5s7wK7jSoTr7ePE2JU/S7E9xp1Lwc7qpFbUasFS8/uyY1H24RLD9bMzxp&#10;Y5VuMdXYpWXLli1btspLWnAP3/0de5QrlZ2fD+N2HYQxO3bDyK0bYfC6edBzRV/4dd778N3UptKg&#10;uh+mN4R2MxrCz7Pugw5z7oMxW+dI8JSDVQRfsgjWRiyqi1u+XW6jYLeasRPYyS8v/FwCt7opXgF1&#10;GdgluCPU3ZrkFVPhBH3uGnDng+rkcOcL2sj73V0r1sn63Wdvi2BnXaklZ/PcwC45PGkpu6xs2bJl&#10;y1Z5Sgvu8+LeYo9ypfKKShBqWRK4CGIENAluCSkwefduBH03hHsjBdyHrO3ngihBlVwKWoTlgf0Q&#10;tn+XEMzeWA5zMt+2HOpkI2CXw52D3RPcR+89hBB/UAlxkeVgR4uydjL1t2vCXdXnrgV3+Wp1Ur+7&#10;fFCdNCWutGl+TeJWdtaVmnQ8Vwh3zNzHssvKli1btmyVp7TgPnnDQ1BSUswe56UqLC6BhUeyYVqC&#10;E2BywBPsCH6D14xGuDeBn2beD+1nE9z7usAph+oC/P/JO/6BnuGNoPfypjB9dyTMTzwjAV8Eaz2r&#10;QS63COhkOdDJnqAuBzuHuhbYyX9uWKgAt2QB0LkJ6vK+dlHW7lp+lsGdFrHhU+HUfe6acKdBdRzu&#10;NKhOvlod63e/oVNr2HsmkZ11pfoczBHDfXlyF3ZZ2bJly5at8pQW3MevDYbc/FT2OC8Vsh1WnMiR&#10;4D5dA/A0B77H8l8luFP2PmDVXxIwOUQ5XGft2wM9I1pB96X14O9ld0HviEYwcOWzMGLDzwj6CJh3&#10;8JgQ1kaslaWT5UAny6FuBOxyuGuBnY5Np3UzXbAWwZybZ+taYOej5NVZu9TfjqYmefk8d7cBdTpw&#10;v0aCu2qt+fZN4fauT8OZzGR21pX6bud5AdyTSmotT3mPXVaVSf9D0/Q9T/4vuiraX6L6RdsV2d/7&#10;IpcDLdoHLV+GLisFoEX7oOWr0P4UnROj1xOV8+c5vAYt2q7IdD15KxprI6pby/66Tq6oVq1as4CA&#10;wK8cDseQgIBqC9CrVJ6HfxtKZbBsK4yhY+VLVUeLvnNZ+ipNuI+OaQBpOQnsca7U+rMXYOqBTBfg&#10;OdjkgJ8Wfxg6zGkNPyHc/1z0Csw5eFYB+DDM0PtFvwvdltRHuNeX4E7uEX4X9IpA0C+/B/pFtkDY&#10;Pw1DVr8Jw9Z9CSM3/gJzDxw0DXNuOdC5zYKdQ90T2Ml/x64ohTUzgdxl2eeaYJc1x0uvfNXob5fg&#10;jlm7Wbg7M/dgt/e8N+rzOhQUFbIzXqpC/HH3+uZMd7iHJxXctDypJV5UlUk3ORzV9qDPerYjHstf&#10;6QzzvQICHKvF2xXZsRpDymRWQvXq1e8W74PY+MD8nIWWhW4R7YO2HX1ZnL90DV0n4m27eReWr+kM&#10;870QYEsF29TyIQy51RlpTYGBgY0F9Woar5P3WagvRD+S7sFjPwTrTkRfQINBX0QfR09G0LfGeujH&#10;rFfC/XgK6xN+77KzY4Am3IdF3wEn0tazR7pSe9LyYDLCXQ54UQY/fNNcaD+7Gfp+GBDzFwI+RQLo&#10;nIST0H/ll/Dnwruh66K7GeCd2XsPGeBFHrTqJZh78KQQ3mqLYE7WA7oW1M2CnY7LhH1nIXjqQxKs&#10;qf+cw1toVkaCOlkNdnXWzpvk1f3t0vKzCHfXIjalU+Hkfe6e4P7WhPbsbCuVhXRvuTbNHe4RyTnX&#10;L03y28PKH8Ib4AW8EYrRopteYMdjLNTnQrjvFW9TZMdeDPHbDw258KF9n3gfxEao/MBCy0K1Rfug&#10;bcdIFucXYf1PircrdAldfyzU58LraaNgm5pGsP3BQi0J45uL6tUywv0LFuqNCOr3Yn3T0EXy+q2b&#10;jpt0n1ue9YPxL4rrLks7xmjCnbzr5BT2SFfqZHahBHcOeA40DjoO+NkHM2B4bBh0+udRaWBd78i2&#10;MG5bOP77Cfw+/x74A+H+J8K96+K74S/DgK8Hozb9iZDONAV0shrq/gQ7mY7Nu0s6O0GNwCbIu0Av&#10;M//cENjlTfLyrF3WJE9wp+Vnbx9McHcuYsPhLh8tL2+WV8O927Lh7GwrdfZiMdQRzHGnBWzYtV1Z&#10;VBVvgJHiG0PLjv4s1uey4W5JFQruVas6Boq3q2VHCAv1uczCHctTy5Tl5ulygHt1vNbaYl1p6rp9&#10;YMzmpXNztXNT5oSxFR/uMQfEa4tn5BVL8JqE8JqClmfvZAXg0VP3HsDMvRd0mtccOs67Hzr/0wB+&#10;Q7h3WYBwp+wd4S5qnu+pCfj6MCq2B8I5WQhxuUVAJ+tBXQvsHOpGwU7usXkNNJ7U0gVsF8DV5n9H&#10;0+A5Odilee2irJ3Ajpa/NEY0mI6Wn+Ur1KnhrpW5/7Mjip1tpWLTC9zBLjlpMbu2K4tq4ANtn/jG&#10;0LJjN8b5ZR6/DXdLqkhwr2buHJIdiRjndTOwSGbhjqaWhFdZuGmVMdwvw30djfUUqOv1oUvwWo7G&#10;bdVybtK4cN8qPtz/iXsHiovd+11pUN2cQ1kwcX+mBHi9JvpSyGfCjAMnod/Kzgj5Bgj4e6Xs3QV4&#10;efP8UgZ4tDbg68GQ1W/BzP07EOKZQoCrbQbocqjLwc6hbgTsdFwm7EuBF//5xglqBDYNjpOD3GWC&#10;OTeDuryPXdgcL8/aXVPgVE3yBHfe386Wn+Uvj+Hz3F2j5Rncr2rfDA6lnGBnW6kJmtPgKtdIeYQW&#10;NecJbgpdZ2Pc/awKn8qGuyVVGLiz45Tjvk19YwJ6D6vCp7IAdzp3kRhqaZBfGcL9cjyPU7EO/DEi&#10;rtu3dsThNk0tqY0xFR/u49Y2gfzCbPZYVyr61AWYgHDngOcZvD7gz8PILf9Ax7kNJMD/xgCv1Tzv&#10;OYO/C/pGNoXRm/vDnISjHmHOrYa6GuxyqJOtgJ2OB8Gdjk2vLRugycTWpdCWg5xZnqmTpSlvArCr&#10;B9Gps3Zhk7wa7j0Q7t1VL48huLOpcHd1fw4KBYPpSO33ZAnhXmt56pPs2q4UwgdZR/FNoW9/wcuG&#10;uyVVGLjj924n3qa+6TpkVfhUVuCOzsfz3ZBVYUplBPdAPIfDMN7EOBnvjedoLm77cucueFalgDs5&#10;JXsfe6wrtTstD8Yj2AnwBDB1E70W4IdvmgG/hDWQAC/P3jngKXsX9b/3FIBd7gErn4CxW4fDnIOn&#10;hUAne4K6Gux8vz2BXQ13DnYOd/oB9MXyIQjsFhK05RBX2wV1HbDz5nhF1s4H0gma5BWD6WikPIO7&#10;a2152SI2BPf3JneEkpISdqaVenR9uhvYa0Ykp98cfvIWdm1XCuENGy2+KfSNcUsw3OdNqTbcLami&#10;wN2B33uxeJv6xrhVGO/zKXEW4Y52hLIqTKks4I4xX2KsjwbOmXIRnqd2bDc8qtLAfc+pmeyxrlTq&#10;xSIYty9TsjqDJ8BxyHMQcsj3X9VDGlz3KwJe3TxPgKfmeWEGj9bL4J2uB/2iWsHYuJEwO+GEEOZk&#10;PaAbgboc7HKoqzN2Dnby2PgU+CZqFGbwD7ugTQB39afLYC4BncygToPnFGBHqLuBXcraEeyurF22&#10;pjzCXcraEe68SV7qb5e/OIbDvUMzGKmxpvzZvGK4S/A2uJrhyRvuCdtLczsrhS677DKCQqr7DWHI&#10;6VjF/zlr8p1suFtSRYH7DVi/1esppUqVGnVYPT6TdbhXO4XhNzlrMS5/w7169er3YFyKup4y9Hl8&#10;btzGdkdXlQbuy/f8yB7tStFKdTMOZsFYhDvP4D0BfsbBdOi27FNp1bpf5jSAX1nzvFb/u6gP3kgW&#10;T+4f/ShM3rUCYZ7pBnNuPajLwS6Cuhmw07Eh03HqG7cT3l38FzSf/JQC5i6gkxnU7x/XAlpMfgGC&#10;Jz2naIrnYFc3x/O+dmHWLm+S5/3t0mA6BLrsxTH/16kVbD8pbq2JTNZ4Yczy5N7suq4Uwgv/TbwB&#10;vOizc7zMqvKZbLhbUoWAO9b7knh7xhwQEPAWq8pn8gLudA7bsmoMy89wD8R9+kdUT9naMR73xWOr&#10;HZarHHCfvL4Ngvwie7wrRf3uY+Kd2TuBi8OMAKcGPHnS3sPwS9gjzjXnCfCsed7Z/36PE/DUPC/L&#10;4F2Al2XwnvrhuftGtoBp8dssQ90M2OXN8FpgJ9Oxoh9E/bftg68jx8FTsz+DhuNauYDeeuqr8ElE&#10;CPy8eiF02bgB+mw7DD22HoBn5vwoBrugOV7qa2cD6aRR8rIpcLxJ/r+YtUuD6Xh/O4N74/5vQk5e&#10;LjvDSv19INsN7LXCkwprrUh6il3XlUE0BW6i+IYwascoVpfPZMPdkioK3EeIt2fYk7EanzbNewd3&#10;By2wQ6v/GZY/4Y51P4Qxheo6jNlxFK/J5fjfc8j435H42SH8bys/7s/jHXEv2y1NYf2VA+4jV9WH&#10;pPO72ONdqYOZBTAK4U6w4s3zZA44NeAHrp0AP85o6FyWFuFOzfNCwMua6LstdmbwfyHg1QPteBav&#10;l8kPWfMhAjvdDeieoK4Fdg51DnaerZsBO3k0Hjfy8D3J0G9bAnRctwL+2LgOBu86BcP2ZkAoOmRP&#10;BgxFD9mdAQN2JsFnyydBk3HPwt0jHoR6w5o7M3a0BHbWHK+btRPcqUme97erBtPR+9zbL+jPzq5S&#10;+cUl8MKmDBHcz10fluTvZT19qSvx4UU3t+CGMGrHQaynhrM638iGuyVVBLhjVuk4LN6eUTtOYD0+&#10;XY7VG7iji3CfHmdVGZIf4V4Vr6kFojp0XILffz1+h6cxnpbWlU9fDURfg/sbjOXC0KZ+NFSt6ujj&#10;rEZbuF1TcHf++HD08bFf9Qh38rbjY9gjXqnsgmKYhJAjSI1hgCeIEdAIbgQ6nsWP350A7WY9DN9P&#10;b+gCPDXPqwHfWQV4aRQ9a6bn/fCiTF47m78HJuxcJoS5UaCLoO4t2OlHEXkk8wiE+XBmNdgHMw9C&#10;99uRBL+u3wRfRc6FR6Z+g4B/0Al2WXM872u/GcEun9vulrWz+e3SYDrM2qm/PebgFnZ2lTqeWwR3&#10;RLr3t9daljSNXdOVQnhTNxXdYCadSw8zVqVPZMPdksod7nh8mmDdtISpYHvGjdfTg6xKn8hLuJPD&#10;sBrDA0f9BXc8vg2wvJkphvTDZASGGhkDFIDX668YY2a+PI1J0P1hj9s3C/evWahvZQTuC7d/BMUl&#10;7lOjaDz1suM5EpwIWDyDVwN+0v50+HNZR+ld799PK33f+0+ztACvGkWvaqbXhLwK9JIR8IPXfAYz&#10;E9I0ga6GuhbYOdR9kbFrgZ2ydg52OdwJ7AN3YQaP7r8zHfqhu289Do1Hv+oCu7o5Xpi1/1Watcvn&#10;txPc63R7GvILC5wnV6WZpy66gx19c0Tym+xSqhTCG6mb6AYza6znN1alT2TD3ZLKHe74fTuJt2XO&#10;dF2yKn0iH8A9A/l4N6vOo/wFd7P3K5an2Sxm3rtQDeOoyV5Yn8j4XR9isUJVKriPimkAOflJ7DGv&#10;VEJmvgQnPcCP3BEP305tCd9OaSgA/H0uwNMIehHgeT88nwtPgHc21btDXgF6sgT4+2BK/B6PQNeC&#10;ula2bhTsHO5aYOdwl5rjEejqrJ3AzuHeH01g74v+fdN+uDv0cWfGjmBXN8cLs3aCe1fVFDi2eM2P&#10;8/qws+quj7eJ3gSXfPaGReduZJdSpZCzuU58k5kx3pArsTpq4vOJbLhbUnnDvRp+30jxtswZz/8W&#10;rM9nUyx9AHc6l4Z/cPgJ7lfQcRHFa7iYrlcWa1i4760w1kTri0N3AHGlgjt598np7DGvFPXFTkC4&#10;ccATuORN9OShm9fClxMbwdeTHoBvJj/gDnj2alg+yI5Pk1P3w7sgr8rkS7P5UthLwJdBf9imPh5h&#10;rga6HOpkq1A3mrGLwK7O2jnYye8vmVjaFK/K2F1gl42Q51m7YuEalrX/t1NL2HhkJzurSiVpTYGL&#10;SJlQpQr4fI6uv1S9evW78GbKVN9cFp2DVXr1Ji25bLhbUnnDnd5Kl+G+HUvOwOuzHqvXa/kC7uhz&#10;WJWhxVv8A/fq9bBsvjpWy3jtRbBAszK1dDCW3YwxmgMOKx3c52//AEqkhnil6JOY07kSoOQZvBzw&#10;o3cfg7bTn0bAPwBfI9zFGbwK8JjBy7N4WoteDnl1c70a9C4j8Mk9wpvA2O3LEOilL7oxAnXK1PWa&#10;4L0Bu17GrtccT2DvsyMdgsd95OpjJ7CrM3bRIDoCO5/b7hpIh3BvPeQjuJAvnhUx+9RFan5Xwj08&#10;uaBWRBINWKk0wgfKh3gz+WzZyoCAgHdZ1V7LhrsllSvc8fy/Ld6ONRttqjYiH8G9xOg17g+447Y/&#10;EsVqGev8lIWaFl4btFa9sF6Bz2KI5loAlQ7uo2Pug4wLR9jjXqnTFwphRLwTVAQsgpgc8OP2ZUDn&#10;xb/DFxMeUAC+rV4GP6eBoh9e3lSvhrx84J0c9hLwZe6+LBhGbJmKMM8QAl0OdQ52NdS9ATuHuxvY&#10;0Vr97C64q8DeG33v8OddYJdn7LQSHYFd3RxP89oJ7K7pb3wg3S/NYNga8WJFRfjr7YM49/e31wxP&#10;OlA7Bnw6wtfPoilwM0U3l3U7ZrC6vZYNd0sqV7hjnRPct+GVZ2O1pqagaclHcKfzGYPVeex+8gfc&#10;HY7AkaJYDV+oXt34GAG18HvSG+ZE9YpcgN+3KQt1U6WDO3nLUfFrQOlFMvOOZEuQkmfwHPIEua4r&#10;QuDz8Y0kwH9FgJ9UmsG3ZYCnUfTtEPCKLF7WF+8E/b3OTJ4110tewGCP5rCXmzL80v++FzP5h6TX&#10;zo7ZsVYBcz2gm4U6zf9XQ52DnY6R0Yxd6mcXgJ38xPQuzlHxOhm7q5+dD6IjsMtXpEOw1/z9YUjL&#10;yWRnU6lDOUVQV9Qkv+xcB3YJVRb9F2+kk+obS2QTD8aTWK9PIGvD3ZLKE+6XYZ2n3bfhbhPXUyrW&#10;+x9n9d7JV3BH5xG4WbWa8k/m7ogVxYrtSMAQy6+sxXgz7+Kn/X+fhbqpUsJ9ZuyzUFB0gT32lUrI&#10;LJAARbBSA37U3mT4YfYn8Om4RvAZAzzP4KkPXsriEfCiZnr5aHol5EuzeT59zs0S9J2m/1b//Y9F&#10;D2Imv0Sz6d0I1L0CO1oL7PLmeAK7Gu690J03JkCD4W85s3U12FnGLu9nl6a+UXM8G0THp791WjiY&#10;nUV3DUq84A728KSUW6JTb2aXUKUQPnzaiG4sgenVly/jv0amx2AZc/OBtWTD3ZLKDe54PbXEOo30&#10;B2MZx2uCzzXss+vJV3AnT2TVasoPcK+B5Qwv6YvXXRSLsyS2vK2wbpFxe7+zUDfhOax8cB8WfQcc&#10;S13NHvtKFRYDTE7IcgKeAYwDfnDcHvh4bDN0Y3fAs0F26mZ6KYtXQ17WXC/vk5fbCXt9K8s3g8Eb&#10;JsOk/amGoO4J7KJmeE9g53AnsHvqZ+dg74n+e3s6/LhmK9zSr03p4DkR2Pk721WD6Chrv6nLo7D/&#10;nLi7Ja+4BFqsThPBfWyVbt180nxYVqpa1dFXdGMJTO/Yvg7/PaL6XGist6dzC97JhrsllRvc8bz/&#10;Jd6Gm/dhcbqeTqk+17BjsHML3snHcM/CKq9z1iyW7+Fe43YsZ2J+u2McC7Qqej+AoF4ta19L+LfK&#10;B3fy4p2f4WPffWAdaWdqHgxFMBG05IAfsu0gfDr+MfhoTGMh4L+SAV5qpifII+B5Ft9uZml/PId8&#10;B4I8B70M9kZMZSmGYqmeDnMegC6L34Z+a0ZC6JYYGLvnGIyPT0KQZxiCOo0t4Nm6Guz0/X0JdjKB&#10;vQeCneDefVsatJz4q9S/TqPieVO8PGOX97Pzt7/RanSUtX818y/NN8AtOZsHN7uvJZ9104qMB9jl&#10;U1lUFR9220Q3lsCTnOWrLRX8zc1YL42cNfw6SC3ZcLek8oJ7DTxf68TbcPNMLB+A/85SfS401rsH&#10;y3v9Eiasx5dwp/P6C6taKF/D3UTLiGQs35WFWtX/YT00Hc6oabyNcKZQpYX7yJh7IDX7AHv8K5VX&#10;VAJTDmZJsJIyeDTBjKD29+rF8Mm4h+DD0U7AfzKusQT4zyeIs3jeF+/K5HlzvaxPvr0C9qX+JczZ&#10;jF9q5d+pPMVRHVQX/Xigumk7tL220xpD+7BX4PelnaHfurkwYmcCgjzDBXR5pq4FdTXY6TiQCepG&#10;muK1wE5Zuxzs3dBvLZrlytb/D6EuDZ7jfewIdp6xq8F+XadWuln765tFy80mT2GXTqURAupevImy&#10;1TeVyPjQ+ZBi8IbrIPq7wLlYvC7FeCMb7pZUXnAPwvqy3Ot3M402lx7ceFy+F/xd5Bw85l7/eDYJ&#10;d4KVh2VYpfXmNccD+BruDJCG39uOx/lbFmpVDjzu99OxN2L8fXcHi3NTpYU7OWb/H8JpcaS96fkS&#10;rDjgCWQc8D3XrUCot4GPEPCUxX+CGbwoi+ej6UWQVzTZs4yew55n9iLzv1NZiuFApx8NHOq0Ldom&#10;bZ/2g/aJ9u3LyU9Cp8XdEfJHS6GOVkPdKtj1MnZ1c7wc7H8xuH8RtcaVrfNR8a4+dgS7a4lZNu2N&#10;wH5l+6bw9azu7Ky5a31aPtymytprRiTnXr8iqbJl7figC/wKbyIjU+Au4I3bgGLwYUULWxh6uPji&#10;5rThbknlAncEySfi+t2c7wSBdD3RWuZ5qr8LjcfwR2lDXsgM3LFsAm5zlehvMiP8HS+x6t3ka7jj&#10;MTY1zRDLf8xCy12VGu5j1zTSnBZHI+cnY/YuAvywvenQcUl/+GBUYymDVzfTf44w/QIB7wnyvMme&#10;g57DXjJBW2RWjsxjnVm6AOq4fdoX+vFB+/cB7ut7IxvDV9M+hJF7zhrO1q1k7PIpb2qw90Soq7P2&#10;rujvVu90jYiXwI5Qdw2e41PeVGC/tcvjcDD5GDtr7vp4m/v0N8zaJ1YJC/PZKlplJLzvA+aLbip3&#10;O+KxPH8JDg3oMbTgDda/kMVYlg13SyoXuGNdRqdU0iIwvImdZmscVf1daDyGtBiLV/eZSbjvRdi+&#10;g/9dpP6b3HidL8aqhU3Rvod7tR9EcRrGH+GO51houatSw51M2buWDp8vlOBF0JJDnprp+22OQ1i2&#10;gPcRlh/KIP+JHPLqTB5NzfWuJns09cvzAXhuJnBzq/5GMKc4DnSqk+qn6Xm0Tdo27QdBnfaNfoi8&#10;O6IJvDWsCbwR2gy6xyz1mKnLoS6f6iYCO0GdTMvKqpviRRk7mWfsBPY/4tLgq1VbS/vW1VCnwXMq&#10;sF/1czPoETGanS13bcsscHtve83wpNSaS89Ynkdajroeb6Bz6htKbIfiJTh4060Ql3MzTWGit09Z&#10;lg13SyoPuF+BdRkdxU0vX3GJfgQKyoicicWvd0ZZk1m4Y8g1eHwOiv4uczH+VrnTuQWl/AD3dqI4&#10;DRPcK8yCWrgvZuFO76m4zQdWPhOswn306vshPecww4FSlL0vPpYjQUsN+KG70+DzKW8jMJ3ZsDqL&#10;p754RSYvgzzP5uWg57AnWOuZl/2GTEBHU31Utxzq9COD9oX2ifbvHQT7m8OawOshTeCVwU3hp/kD&#10;hVBXg50PmlODnY6FKGPXA7tWxk5g74J+d2l4aRO8GuwIdd7HTmC/8uemcF+vVyEjN4udLaUK8Nx9&#10;Ksjaa0Yke3zVYUUU3mhPiG4okdW/oPH/fxeVE5iaLL3KHGy4W1KZwx3reBTrMvSaUAIUC5OE//+z&#10;qJzYjpdZmCVZgLvBGQDi0fw23EuF+2IK7ugL6DRvjT8e32a74JRVuJOj93WCEihmWFAqI79YGjlP&#10;4FIDvsOSIfDO8CZSRkwAfZ8AL2iq55BXg14Ne24Ofbnlf+cxEtDRVCfVrYY67Q/t19u4j2+GNoHX&#10;QprCK0OawgsDm8G3s//SzNbNgF0rY3drikeLwP4nmsD+O/qRKYNcUJfALs/WVWD/T/tmELZ9OTtL&#10;7lqXWgC1VyjBXis86WjN8CyvMonyEt5oIXjhi24otemlE/eyMEn4wHpIUE7DjlAWZkk23C2pzOFu&#10;YkolXU+NWJgkcwB0jGFhlmQF7jVq1KiD/0+gEZZz2nEUi7pNi7PhXircF7Nw94kR7h+xXXDKG7iP&#10;WFUfzmRuZVhw15bkPAlcBHh5Ft9r03YEZ3OpqVsBeVUmTybo8myew54323N/KYO+m2XlKI4sBzr9&#10;kKABfhLUcfvvommfpGZ4hPprQ5vCy4OcYH+2XzP4cX6IEOjyJnij2TrvX9driheCnWXsBPZOWxC+&#10;PV5yb4JHqF8pgzr359P/hMLiInaGlCrErP3ZjelqsBfWXJokjSCvhML7rNo+9U2g4TMsRq6a+Lmh&#10;+cn4gKTRxLy/3rRsuFtSWcP9cqwjTly30ng+j2D5/3OGuUTjONLVZTVM8ZaXd7YCdwrD7+dxyh6C&#10;3K2P2IZ7qXBfKj/cyfO3vSt81zupoLgEZh3KkuBFkOeAH7gzGT6b8qmUFRNEKUOm5m83yMuzeZbR&#10;y0H/KQO1J1M5HuMCOsvSabAcz9RpH2hf3sD9ep1l6y8h2J8fgGDv3wye6dcK/l67wR3qaBHUjTbD&#10;y7N1T03x8oz9t61p8PGKDXBF5+bumXoHJdTJdf96Fo6nn2Fnx11hp93f2V4zPGnJPXvB63m35SEE&#10;0wN40eeqbwINz2FhcuH9Ui1aUFbkQtxiQxZnWjbcLams4V4f6zG0sAoehwVYXj34jNZPCBeVF/gi&#10;ArMlizMti3AnMD2On+nOL8fytLaDYr15G+6lumTgPmzlHXDg7EKGB3elXCyS4MYBz5vpfw2figBt&#10;hiBtqgl5CfQIXp7NyzN6AjQ3z+4Vlv1dMouTgI71caC7oI7bp/2gvvVXMVun/vUXBzWTwP4MZuxP&#10;9mkG7477BobtSbMMdbJeM7we2OX97BzsndAvhM1QQF3eBC/3NR2aw5xtEeysuOtsXjG0XKNcja5m&#10;eHLazZHJwgE0lUH4gPgRL3pDb4GjsixMoapVHX+LyouMdbRnYaZlw92SyhTu+PD8Tlyvu/E4dGRh&#10;CuHnnUXlRcaymkucepJVuKMux888LfhUjDBvxcpLsuFeqksG7uRJ61tDTt45hgl30cp1HGb0LwG+&#10;77aT8M6o5ySQUp/2GwhVgisNXlODnprKJdDLYE8ZN5lDX8tSORZD8VQP1cmzdNqWAuosW6dm+Ocw&#10;W3+6bzN4ojdm7gOfhl6bdklA12p+14O6PFvnx0LdDC/vX+dgp5Hxooy9M7oj+vGpI+EKgjm3Cupk&#10;Gh3/fVgvzeZ4WrGgc3y2Auy1wpMLa0ac+4ZdJpVRDnxARIhuAoEL1P2jXHij0oA83SlC3Li9VSzM&#10;tGy4W1IZw73aInG9bqa3hingx4Wf0zsODF5PjnUYYqnVzAu4Y2zgl6JyKs/Coq6WCRvupbqk4E6O&#10;iv9Vc2EbGj2/9HiOBDIOeAJd+/BpCNNgCajUt/3aUGc/tzqbV4BeBnuj5nEKoKN587sc6i8i1KVs&#10;HcH+FAP7U/0egy6rVrkBXQR1NdilvnUZ2OXZugLsCHM12OV97OqMncD+65Y0eGraeCHQ5W416H1I&#10;v3CenQ13bUwrgFvdl5kNqxt+sAa7TCqjbsIL3uiUpcNYXt0/yvU//LvRNa7PY/mazjBzsuFuSWUJ&#10;9/9gHUZWpSOnYHmt82N4HAc6B8vf4gwzJ2/gjroGP6cR2MLyzGk1atRwrcxow71Ulxzch6+8E46k&#10;RDFcuOtiUQlMSDgvwcwFuO3n4KvZf8IrgxHwgxGyCFgpk0cTdF3ZPAO9AvYM+LpmZV1AZ3VRvXKo&#10;vyw1wWO2jlCnbJ03wz/eqxk80qs5/Lx0NoI83RTUtbJ1DnZFMzxaE+xoIdjRvyDcX/lnEQK8mRvQ&#10;uW/78wnYeUq8XDAps6AEnt6gHERXMyLp5M3hqZYeKhVFZm4wfJDMxxDh4hwkEw9Kesi8ycJMyYa7&#10;JZUZ3DH2GawDz6+oXqXxGESyMJGo3z1KFCcyPrAtDWb1Eu5V8fsOFZWVG4H+Bytvw10m3JdLC+7k&#10;KRsehayLpxk23JV8sQgz30wJajyL77MjBTosnwuvhT4mjUon0BJwCfTObN4Jemo2l8NeAj6ZQV9h&#10;WRlndu40Nf9T64AEdLSUqaOfpyZ41rfOs/XHegXDwz1awBezByPE0xRA14I6mWfqIrDLs3UX2BHm&#10;8v51+QI1oqZ4gjuBvQOCvT3648g4+E+HFkKwX9uxFczfGaXbotJ1XzbcJAN7rfDknFoRSRXmRrEq&#10;vMHGi24AkfHBpPtueqyrnyhObAe9eMa0bLhbUlnCPVRcp7vxetLtK8e6uovixHbMZmGm5CXc6bw3&#10;wb/ptlhhHL1BUboObbiXCvfl0oM7OXz3d1BSIu7bJR3JKpQGlRHY5JDvuj4O3hnzLrw40AldF+hl&#10;sOdZvQR8bgn8MiO86XNejmfnPEN3Nr07+9Sp+Z1n6rxv3Qn1YGjzdzA8F/IuDNqZpAt0nqXLM3W9&#10;JngR1OXZunzgnBzs8qZ4DvafN6fCD5uS4NrOT7iB/er2wTB41RR21MWKSspXvvUtPKmk5vIUXdBV&#10;EgXixX5YffFruBAfTC1YnFB4s1LWJop1Mz7wEjDE9Gp1NtwtqazgfhXG7hbX6eYSvJ4eYnFC0d8F&#10;cVqmKZpXOyONy1u4oxwICwNvRnS2VNlwLxXui1m40zsH6MVWXhnP13tsF5zyNdzJu07qQ2VHah70&#10;2ZkhNUdz4BH8uscehPcnfIXQDZbgS/3fNGJdDnsX8LkZuCXLPudlKY5n6FSn1PSOdk5tc0JdaoJH&#10;sD/aMxgeQrC3QrC36B4Mzw/7XAh0OdTlWbpWEzwHO0GdTFCXZ+vyZngzYG+H/hFdf8D3CrD/B8H+&#10;07y+kF9YwI64u47lFkFz9ej4iOQZVeJAMcWlMgofNPSSDqOvi0zHEE+Dlm6lcqo4LRfhHuj+WBDJ&#10;hrsllQnc8Rjcj/H05jRBnW4+iyHXOyM1dSWWM/QSGXQB7vdjLM6wfAB3gtSrovJy4/mmLgiHDfdS&#10;4b6YgnvVqo4eeJU19N5V/ufcAyZ/wH3M6oZwOkN7cRtqJI5NuujKYOVZfI+tJ+CDST9IGTVBmLJr&#10;AnIp7J2gdkLfCX5u+sz1d5aduzJ0FdCp+d0FdcrWEeytEewPItiD/wqGJt2C4fHB7wmBbhbqHOxa&#10;o+FF/euiPnYR2H+ITYWnZ81WwP3TaV0gt+Ci82ALdLG4BN7aolxitmb4ufU3RZ26ll0WlVr4YDAz&#10;3Yhe0uFJ9P5uEw/Lat1YnGHZcLekMoE7fiejr/+l778SQ6o5I7WF+7JWFC8yPvz7sTDD8gXcUbTo&#10;jqcWMHpFbRMb7qUyC3f8rhXrxTGePGl9S8jJO8twItbas7kS3Al0csj32nYO3p/UToIwwZhMYCZL&#10;0Ec/T2bwd1n2dw5yDnMJ6AjzJxHmT/SiwXLBUqbOm+BbYqbeHKHeDKHe+M9gaPgHQr7nC9B72xkh&#10;zDnQOcy1gM5/wOhBXZSt8/51AjsNnCOwE9TlYP8ewf4d+tPVB+G635+Cq9o3g7cmdNAFexH+suq2&#10;P0cF9qT910am3MQuicquQLxZYkQ3kchYVjgfWS18wA4UxYuMD8s4CnFGGpMNd0sqK7ibGABX7U8W&#10;piu8nnqK4kXGa2MrhlzujDQmH8GdvnsnUYzSjpEI9xbiv4ltw73U+F0rF9zJ87e9B3mF2lOwCDSr&#10;zuQi+NIk6BEAOeS7xSbCSyGvSNk1QZkDWjKDttr0uQvkZII5mvrSeX86ZemPsOb31gzqLRDqwQj1&#10;Jl2D4QEE+31dguGe34Ph/j8fhz/X73MDuieoc7DzTF03W0eYi7J1Mh8RT9k6+ScB2L/dlApfb0yB&#10;+0O7wPuTO0LahUx2dN1FLSZTT+RC7RUppXAPT068cUma9A7zS0S0PnaG+gbSMj6UuuDN+IwBDxDF&#10;azgP9+M25+4Ykw13SyoLuNOrWo02yZfgNrqz68WTDS+OhKbrqb5zd4zJV3BH3YFlktUxKqfi9zEJ&#10;NI9wbyuK0zAdd813zZe1zB+LSgj3YdG3w/K97RAq4pfLkGjE9mrM4Hnfsxzyn88eLE1H43AmE6z1&#10;zMtRczvFSkCnDJ0BvQ3rU+eZutQEj1BvhFC/H7P1exHs9X8Lhrs6kVtBh+hNukC3AnUOdr1sXQ52&#10;yta1wP4N+iv0wO2JcP5iDjuqYsWk5MNdUaVgx4w9Bf9tzC6FS0J4Y70puoHK2CUBAQGfsl0yJBvu&#10;luR3uGPMKxhraJVDfxqvJ1MA8CHcq2KZaeoYdzumiD8X2zPcA94WxWkZy3/MQstdeCwufbhzbzjU&#10;X3P9eVIJAn5LSp4ERQIgh/wP4UulZnPKtAnQ5Md0zMtQeYojmEtAR5jzLP1BhHlzzNKp+Z1DnZrg&#10;G1C2jlCv1zkY7uzYHO74JRjqdnoIfo3ZpgC5COYc6KLmdznUeRO8/MUvBHV13zpvhhf1rysydgb3&#10;GUdypHX89bQrsxDuiU6VZ+xJ+G8bdhlcMsKbZab65ikn07u8DTfN23C3pLKAu+Eplf40HtflbJcM&#10;yYdwR1V7EMsVq+NUNjpAULInuONxfwHLedqmywj3L1moVdG9Sot2GbXmwON/FdxpgZutR0fqZvCk&#10;vRn50HdXugRAAmLHtTslKBOcKePmsNYyleEg59n5g6zZXcrSEehNqU9dlqlzqNdHqN/VqTnU7RgM&#10;QQj229rjD4XQjtBrW7IC5nKgS1BnQNeDuroJ3ki27gZ2dFsV2NvGpsGiExek7g09Hc4pUq4bj2Cv&#10;uSJZd7pOJRUNADqtvnnKySdwf25w7pZn2XC3JH/D/RqMSRDXVeamVe+0VlF0k2/hLgFriyjWqj3B&#10;nfXhG53xolhQx6KuweOw1qhxe5prGfyr4E4esaoe7D451SPgT+QUwpC9mc4FXLacgVY9WkuAJhOs&#10;JRO4uWWfSyBn5k3uHOg8S6c+dYI671e/mzXB34lQv+PXYKjTIRhu/RnrGPAtdI097g5zDaBzqBPQ&#10;3aCOVkNdnq1LYEeYy7N1eTM8ZexqsP+4OQ1iU/Kkbg09JSLYH1tfugJdzfCkU7VWJAnXva7swhuu&#10;Nd4sheqbp5xM/YCPsl3zKHxg2HA3L7/CHa+nphhnGDB+dhHu/8ts1zwKryefwp1gLIq1ak9wx9/p&#10;NHbG6LLPaMcwFmhRNWhsgaBesatWdQxigW7Cffl3wZ1MgN9xYoLuIjekrIJimJKYBX9sTYZHB74p&#10;NaETpLkJ3JJln1EZclOEOJmycxr1LgEdYc6Bfi8CnWfq9TBT503wQQh1ytaDfn0Y3pw+DrpvPStB&#10;XA5yEczVQHc1vZMZ0NWZuiJb9wB1df86gb3bzgw4kq3dzcFFc9kfWleasdeMSN5/Y0TavezUX3LC&#10;m6qH6OYpPzuGsF3zKBvuluRvuP8prqe8HDic7ZpH+RruqOvx+B0RxVuxZ7hXqY7ljL4bgq67JSzO&#10;kvBcm5zKV60LC3UTHqd/H9zJw1fWhW3HRmPGqb3ACqkQU9KYM7nw8uifJEi7zMEtAzg3z8zlMKdm&#10;dwnoLEunPnVqfpegjpk6NcHXRqjfgtl6k96fwY/RW4Ugl8NcK0NXN717grq6b10vWyew079jErIh&#10;p9BDuo46gPBvtZaBPTyppFZE0uqaS8/UZqf9UlR1Mw+0MjI9NA31u9twtyR/wr0qnpN14nrKxwzC&#10;/3Hunr7M3AusXo/C49dXFG/FBuBO32GTKFZsx24MMTVdUC6Ho7qpgbgBAQGfsFA3/WvhTh6+6i7Y&#10;kNhPd5Ad19ajO+H1Ye9JsCbT4De5+ecEcjnMeYZOQJeydAnqbLAchzo1wSPYb23fEp4e0xu6xJ40&#10;DHN1lk5Alze9q/vU1f3qmlBHU7auboZvj3EbkvOgQL9XQ1JcRgG0WO3K2IsR7NNqLT59HTvll6ru&#10;whvF6Fu7ysqF+JvD0BQmesAK4jVsw53Jn3DHTLXCdPFwF+AZoZXIPMofcMdr+U4s75NuCiNwx3Lj&#10;1HE6TsUQy8kLZeKCOrVM77PXHIz8r4Y7edjKO6TXxBYUXWBI0lZWbhb0WjwAmnRr4wK3C+DMd5MJ&#10;5DKY15Oms1GWHiwNlLudQf02BvWbMVsP6vg4fLRgMXSLS3YBXARyOcw9Ad0M1DnYCeqKZng0Zevf&#10;4L8jDmRB0kX9rgwS5fOrU/Lh3pXOUfE1I5JzEey/1Y45ehk73ZesaCqM6MYpb+ON+z3bRV3ZcLck&#10;v8Edr6f3xHWUr/H4Glp0yT9wl95ot1hUh1kby9wDPxXFapjGuDzPQk0Lv9c/gjq1nEE/dFiomyoO&#10;3KOCTongW1ZesP0DOJ970kknD9p1Yi+8N/pLhPmDTngzgFPfOUGcZ+YSzBHklKHfjjCnQXI8S6fm&#10;95t+Coaa7bBMl5fg++g4BbTV5n3nouZ2OcxFQNdqficT0PWa4Mldd2TAZho0x76/nqilfsLxXLg9&#10;0jWP/XDN5UnPsNN8yQtvkAWiG6e8jftFU5gCnHupLRvuluQ3uGPZGeI6ytd4naxlu6grP8Gdjssz&#10;GFOkrsOsjcAdRa1xZloKLL2REXU1xhp9xz4dr3iM0ewCqDBwD426fZcIumXp6ZuehNMZWxBRnvuS&#10;c/NzYd7WJfBYv9cwG3dOXeMg5zCn7JwDnQbJEdDlUL/hx2C47odgeH7SKBe01eYQV8NcnZ2LMnR5&#10;li5qftdrgieoUxP8kpMX4LyRNnhUFpK9y75suFV6w1tSca2Ic/NuXHQ2iJ3if4Mux5vE8OCbMja9&#10;SORm525qy4a7JfkL7tdiWZ8NHvOxs3D/ajl3U1v+gjvqP3hsdojqMWODcL8S922XKF7D2Rjj8V5T&#10;C7/PaxhrogvGMZ2FCoV/ryBwjw5arYZteZheNrP75DRElWfAk1Ky02BszDRo+tczUIf1n1NzO8Gc&#10;Z+jU7M6BfiP6egb1//s+GP7XNhg+XrxKAW215Vm5COaKDB2tBrpZqH+/OQ1mH8mR3ntv7CgAnMgt&#10;glc3ZzjfyR6elHljRFLbW+acsDywpDIKb6bH8SYxvOAFenK1atVaWTXGh6nq07OhpTFtuFuSX+DO&#10;znGBe7ymZ6qvETPG/TKzultxQEDA22xXNeVHuGPd1dqL6jFjg3Cne7uPKF7bjgkYZubNllfg998g&#10;rkts3Pf3WaxQuA8VBe51RopgWz6+HSL2tIXsi2cYujwr62IOjF09A9r0egOh3kKCeS0EeU0E+Y3o&#10;GxDm1yHMr5WA3gz++x3622ZwbdtW8POGEy5gyy2HtxzgcpDz5nZ5k7u82V0EdHXzO/evcekQduwC&#10;pOcZy9RJ1Awfdvoi3OPsXy+oFZGy5Iaoc7ez0/qvEt5Mg0U3jYbpJROvslBLwofru4J69TyOhWrK&#10;hrsl+QXuWM7UqHAjsNUTbo8yRzNL3FLmqDsLw59wR92AcUZfgSy0Ubjj9fcAls9Vx+uYfkwPxlAj&#10;9wctUmR2BcJcjNNdTAjrrCB97ivrfCgGbfl5yoaH4XBypMf58HJl5mbBvK0R8MaItpi9t3EB/f8w&#10;Q/8fAZ1B/Zpv0F83g6YDOrtBm5s3rXOIq0GulZ1zc6Dz/nR1lk6m/+65OxMiT+dCer5xqJPOYGb/&#10;y54suJma4cOTj9RcnvpR3fCDtCTiv1GX4cNpm+im0TA1a5puulOJFrww0xd4CmN0+93NwZ0erI4J&#10;6DE+MkLv8lvYrihkHu6O9YL6LRsffJ1pN5x74yZ/wN2B38HMamwFGFPHGWpZt2A9hpdvxf1LxBjl&#10;u7tVwjL+hDsBDM+PuD4jNgp3FA3iM/yWR26MWeVwVH8D4+m6dkg1OXVZjRo16uL2P8XvHYtlzfyo&#10;onrnYh26P6zw2JiEO73+1/3a98a4n22rDFp+R92Q6KB0EWTL0yNX3Q2R8b9Abn4qQ5ox5RXmw56T&#10;CdBtQSg0/PPlUqAzqJPrdH4Tvl2TqAC1ljnA5ZZn5+oMXdTsLof6L5ilTz6UDQnnC+Cip3VjVaLS&#10;4efyoMWaNGqGv1AzIrnvrZfOq1otKrAB3iAX1DeMlvFGovmwhtd81xD1Be4W1a/hEtzP+1msUPSA&#10;FcSVlQsQ4sIpVmbh7mvjcdmMu6E128MPcL+cQGtiwJhjFwU5Y60Lv2e8uH6hi6tUqdaShQqF9fkV&#10;7tWcy8OaWk9ebhNwJ1g+jzFmut246TyexfgDzh8Ijjj8/0R0CtoU1JkLsA6Pg5SxjCm4+8P4fRdX&#10;6datSgDCfZEIsBXB49cGw+5T06GgKNdJOBMqLCqELUf2QPcFI6BNz/fhlnaPwA0/PgofLtvsArQn&#10;qzNyNch5dq7O0DnQ221Ogy7bM6SXu+zJyIf84hLD/elcVJ6Wkf1423m4JSI5p2ZE0vjrw5PuqALg&#10;LaQqvfAi/k50cWvb22UqncJ6JorrFxsfhrprX9twF7us4Y7Q+VIcq2XHWBbqlbCeEeL6tezoxUKF&#10;8jfcUdXx3osW1WfEZuCOwm0FRIjqKUvjPqzAffHYQornpmLAnTQspvYjCPgiEVwrisO2vgZHU2NM&#10;NdXLVVJSAglnj0H4vp0QdjQHhsZnQtcd6fDzFiW05ZYD3AVyMgM5h7kc6J0wM++1OxMmYXa+5txF&#10;aa18T29s09OZi8XQKyEH7o1OzqoVnjylZnhKM+mk2ZKEF/Fy0cWtbcebLNQr4cOJ5tUb/vWPD9A1&#10;GFbNGe0uG+5ilz3cTc13Jkh9yEK9EvXbi+rXMh6XbSxUKPy7v+FO+0xrAVjJqOm4mYE7X+c/Q11P&#10;GTof96I52x1dVSi4A1SpGhJVcbN3blqbfumur+BkeixDn3VRi3hGfjGcvFAI21LzpL7vWUeyYUxC&#10;Fgzamwm9d2fA79vSJf+m8t+7MqDvnkwYvv88TEGILz55QZqPTuu9p+UVS9m5t8ouLIHhhy9A89Wp&#10;6TUjkofdFJ7cCE+Ux/nS/zJdhReymVXpcjDGJ0vwIvTux/oMdweg0zHsDme0u2y4i13GcKeBYifd&#10;4zSdQ8eHxXqp6jSn28zAsYsYpDmAtizgjroS480cL5fNwh1VFQFvZhU5H9vRn+2HR1UouJOGRt5+&#10;Z3kvaGPUI1bdBYt2fIqQ3whFxfkMh74RcZlGolO2nYe/AESmvxUWO8v6UlRdWkEJjD5yoaDlmrT4&#10;m8PP/XxD9Lkb7eZ3sfAmonc+m8meKdu5whnttWgt+8Oi7WgZH2gfsFg30QNWFFNGtuGOwr8/geXM&#10;9LcnYFh1Z7TXoilZZuaPl+gBEusqC7hXqVrV8beoTk+2AHfSZQEBAXMx3kp/uWUjKJfhtq9y7oJn&#10;VTi4k4ZGBb2AgM8WAbWiel7cW7D/7Hy4kJ/iJGQlFP5egP1ZhcWhhy4cfWhd6tibIlMerzImzsxc&#10;zX+l8CYaJbqwte2b/lEurG+6eDuansFC3WTDXewyhvtQcZymp7JQnwi3b2paFj7AF2CYsDWvrOCO&#10;qot1nFfX6ckW4U76L37vMux/d2zEbd7g3LQxYUzFgzsJ4f5ZSFSdLBFIK7Jp+tzahL/hdMZWQy+k&#10;qQjKxCx9c1pBYv/E7PFPrE956cYV2aYuon+5KNPZI7qwNUyZju7iE2aFN5DJwXzVkjFMOCDHhrvY&#10;ZQj3QNyWmdXQcN8CPmexPhHWZ2ocB/o4hgmfGfhdygrueFirzVHX6clewJ10Hd5787AeS/39Bo3P&#10;CwmQNZ2bNK4KC3fqfx8WWedphPxZEUQrukesqg8zNj0Nmw8PhZTs/ZgVU7O9j9vPLaqkpKQYnZ1f&#10;XBJ9KKeo48BDF5o8E5t6td3sbkWBTfAiNjMVJ6d69er3sGCfiOrDek01EVapUq0VC1fIhrvYZQf3&#10;GpSBmoFFCZ7/eizYJ8L67sZ6L6q2o2e89hxPsXCFyhDuBLOnsB4zK/p5C3fS5dWqVfsF6zIz7sWo&#10;sxGO3Wgbzk2ZU4WFO9eQmNp1QqPrzAiNCsoVQbSyeOrGR2Hlvt/g4LklkJl7HPILsxlqy0YI83T0&#10;XvQo9Fto3dWNbBkTXrx0YwsvbJHxAUb9o5qj1S3qaryRD4m2p23xwBwb7mKXFdzxemonjtGy4zCG&#10;+Wr8Bhcm745j4u1p2RHCYhXCesoM7qhqWMd2Ud1a9gHcJbHrk1oOfPG6Z1ocilb/u9tZuzVhHRUb&#10;7qSwsCqOkOg7Hg2JrDMjJKpOigielcmjYhrAzNjnYPnedhB3bDQcS4mB1JwEyCvIZCj2WpkI793o&#10;Zeje6Dfws/porYeTLYvCG2gQPcCMGsv3YKG+VFWst59oe1rG8tTv79ZSg59PF5UvI6+lVbvYriiE&#10;n98hKF9mxuMyHndDa9BaTVGMlinTY3Fuwu30EsVoGcv3wTCft7hhvT1E29Mylp/MQhXCz8eIyouM&#10;ZXVfhGJECOuPRHVr2eGo/iIL9YVoJH1T/B50L9KPDDMtelkYsx7jf6eWE6zL6xlJWFdr+XctD+Ox&#10;MDa6nyA/KvrOm0Oja7+CmXx3BP3MkJV1wkOigmIrs4dF3xE7dnWj2MnrH4qdvfnl2Ig9P8RuSOwX&#10;u+vEtNjEpIjYYylrJCdn7Y0tLMqLRVgvQM9DWIfhv8PQPdBt0S+jG6FvRl+Nf7enrPlf1HdNP5qM&#10;2l8DFKle0fa0TPstgoLZ7+Nra12ztK+i8mVlvUVDzO6b3jVAPyBEMVquSNeTSGauJ71jbFS0xKuo&#10;bi3Ll4T1pa7CU3knwu0VzF474b+hCPA5+N/zyPj/tGxz/4CAgO/x38ew/K1oX79oy+yx8IOrVP9/&#10;m0lObrlAHUUAAAAASUVORK5CYIJQSwMEFAAGAAgAAAAhANkES0XiAAAADAEAAA8AAABkcnMvZG93&#10;bnJldi54bWxMj8FOwzAMhu9IvENkJG5bkhYGlLrTNAGnaRIbEuKWNV5brUmqJmu7tyc7wc2WP/3+&#10;/nw5mZYN1PvGWQQ5F8DIlk43tkL42r/PnoH5oKxWrbOEcCEPy+L2JleZdqP9pGEXKhZDrM8UQh1C&#10;l3Huy5qM8nPXkY23o+uNCnHtK657NcZw0/JEiAU3qrHxQ606WtdUnnZng/AxqnGVyrdhczquLz/7&#10;x+33RhLi/d20egUWaAp/MFz1ozoU0engzlZ71iIsnuRDRBFmSRKHKyHEiwR2QEhFmgIvcv6/RPEL&#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luh2hVYDAADGBwAA&#10;DgAAAAAAAAAAAAAAAAA6AgAAZHJzL2Uyb0RvYy54bWxQSwECLQAKAAAAAAAAACEAFrU4JWZ6AABm&#10;egAAFAAAAAAAAAAAAAAAAAC8BQAAZHJzL21lZGlhL2ltYWdlMS5wbmdQSwECLQAUAAYACAAAACEA&#10;2QRLReIAAAAMAQAADwAAAAAAAAAAAAAAAABUgAAAZHJzL2Rvd25yZXYueG1sUEsBAi0AFAAGAAgA&#10;AAAhAKomDr68AAAAIQEAABkAAAAAAAAAAAAAAAAAY4EAAGRycy9fcmVscy9lMm9Eb2MueG1sLnJl&#10;bHNQSwUGAAAAAAYABgB8AQAAVo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9" type="#_x0000_t75" style="position:absolute;top:204;width:20900;height:5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uKsvgAAANoAAAAPAAAAZHJzL2Rvd25yZXYueG1sRE9Li8Iw&#10;EL4v+B/CCN7WtB7KUo1FdlcQe/IBXodmbIrNpDRZW/+9EYQ9DR/fc1bFaFtxp943jhWk8wQEceV0&#10;w7WC82n7+QXCB2SNrWNS8CAPxXryscJcu4EPdD+GWsQQ9jkqMCF0uZS+MmTRz11HHLmr6y2GCPta&#10;6h6HGG5buUiSTFpsODYY7OjbUHU7/lkFXspLSb+Hn1AmJ7Ovyiw9D5lSs+m4WYIINIZ/8du903E+&#10;vF55Xbl+AgAA//8DAFBLAQItABQABgAIAAAAIQDb4fbL7gAAAIUBAAATAAAAAAAAAAAAAAAAAAAA&#10;AABbQ29udGVudF9UeXBlc10ueG1sUEsBAi0AFAAGAAgAAAAhAFr0LFu/AAAAFQEAAAsAAAAAAAAA&#10;AAAAAAAAHwEAAF9yZWxzLy5yZWxzUEsBAi0AFAAGAAgAAAAhAJTS4qy+AAAA2gAAAA8AAAAAAAAA&#10;AAAAAAAABwIAAGRycy9kb3ducmV2LnhtbFBLBQYAAAAAAwADALcAAADyAgAAAAA=&#10;">
                <v:imagedata r:id="rId3" o:title=""/>
              </v:shape>
              <v:shapetype id="_x0000_t202" coordsize="21600,21600" o:spt="202" path="m,l,21600r21600,l21600,xe">
                <v:stroke joinstyle="miter"/>
                <v:path gradientshapeok="t" o:connecttype="rect"/>
              </v:shapetype>
              <v:shape id="_x0000_s1030" type="#_x0000_t202" style="position:absolute;left:7509;top:6092;width:13935;height:14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C5nxAAAANsAAAAPAAAAZHJzL2Rvd25yZXYueG1sRI9Pi8Iw&#10;FMTvwn6H8Ba8abr+txplERTBg2tV8Phonm2xeSlN1PrtNwvCHoeZ+Q0zXzamFA+qXWFZwVc3AkGc&#10;Wl1wpuB0XHcmIJxH1lhaJgUvcrBcfLTmGGv75AM9Ep+JAGEXo4Lc+yqW0qU5GXRdWxEH72prgz7I&#10;OpO6xmeAm1L2omgkDRYcFnKsaJVTekvuRsHtPOn3doPd5jo976ts/JMML6dEqfZn8z0D4anx/+F3&#10;e6sV9Efw9yX8ALn4BQAA//8DAFBLAQItABQABgAIAAAAIQDb4fbL7gAAAIUBAAATAAAAAAAAAAAA&#10;AAAAAAAAAABbQ29udGVudF9UeXBlc10ueG1sUEsBAi0AFAAGAAgAAAAhAFr0LFu/AAAAFQEAAAsA&#10;AAAAAAAAAAAAAAAAHwEAAF9yZWxzLy5yZWxzUEsBAi0AFAAGAAgAAAAhAL3gLmfEAAAA2wAAAA8A&#10;AAAAAAAAAAAAAAAABwIAAGRycy9kb3ducmV2LnhtbFBLBQYAAAAAAwADALcAAAD4AgAAAAA=&#10;" filled="f" stroked="f">
                <v:textbox inset="0,5mm,0">
                  <w:txbxContent>
                    <w:p w14:paraId="748FE3EE" w14:textId="77777777" w:rsidR="005D453E" w:rsidRPr="00A925F5" w:rsidRDefault="005D453E" w:rsidP="005D453E">
                      <w:pPr>
                        <w:pStyle w:val="Smalltext"/>
                        <w:rPr>
                          <w:b/>
                          <w:sz w:val="16"/>
                          <w:lang w:val="en-GB"/>
                        </w:rPr>
                      </w:pPr>
                      <w:r w:rsidRPr="00A925F5">
                        <w:rPr>
                          <w:b/>
                          <w:sz w:val="16"/>
                          <w:lang w:val="en-GB"/>
                        </w:rPr>
                        <w:t>Frankfurt Headquarters</w:t>
                      </w:r>
                    </w:p>
                    <w:p w14:paraId="4F280A5C" w14:textId="77777777" w:rsidR="005D453E" w:rsidRPr="00A925F5" w:rsidRDefault="005D453E" w:rsidP="005D453E">
                      <w:pPr>
                        <w:spacing w:after="0"/>
                        <w:rPr>
                          <w:rFonts w:cs="Arial"/>
                          <w:sz w:val="16"/>
                          <w:szCs w:val="16"/>
                        </w:rPr>
                      </w:pPr>
                      <w:r w:rsidRPr="00A925F5">
                        <w:rPr>
                          <w:rFonts w:cs="Arial"/>
                          <w:sz w:val="16"/>
                          <w:szCs w:val="16"/>
                        </w:rPr>
                        <w:t>+49 69 717139 0</w:t>
                      </w:r>
                    </w:p>
                    <w:p w14:paraId="4E2250A6" w14:textId="77777777" w:rsidR="00A925F5" w:rsidRDefault="005D453E" w:rsidP="00A925F5">
                      <w:pPr>
                        <w:spacing w:after="60"/>
                        <w:rPr>
                          <w:rFonts w:cs="Arial"/>
                          <w:sz w:val="16"/>
                          <w:szCs w:val="16"/>
                        </w:rPr>
                      </w:pPr>
                      <w:r w:rsidRPr="00A925F5">
                        <w:rPr>
                          <w:rFonts w:cs="Arial"/>
                          <w:sz w:val="16"/>
                          <w:szCs w:val="16"/>
                        </w:rPr>
                        <w:t>europe@climatealliance.org</w:t>
                      </w:r>
                    </w:p>
                    <w:p w14:paraId="157CD95B" w14:textId="77777777" w:rsidR="005D453E" w:rsidRPr="00A925F5" w:rsidRDefault="005D453E" w:rsidP="00A925F5">
                      <w:pPr>
                        <w:spacing w:after="0"/>
                        <w:rPr>
                          <w:rFonts w:eastAsia="Times New Roman" w:cs="Times New Roman"/>
                          <w:b/>
                          <w:color w:val="auto"/>
                          <w:sz w:val="16"/>
                          <w:szCs w:val="16"/>
                        </w:rPr>
                      </w:pPr>
                      <w:r w:rsidRPr="00A925F5">
                        <w:rPr>
                          <w:rFonts w:eastAsia="Times New Roman" w:cs="Times New Roman"/>
                          <w:b/>
                          <w:color w:val="auto"/>
                          <w:sz w:val="16"/>
                          <w:szCs w:val="16"/>
                        </w:rPr>
                        <w:t>Brussels Office</w:t>
                      </w:r>
                    </w:p>
                    <w:p w14:paraId="71AB44DB" w14:textId="77777777" w:rsidR="005D453E" w:rsidRPr="00A925F5" w:rsidRDefault="005D453E" w:rsidP="005D453E">
                      <w:pPr>
                        <w:spacing w:after="0"/>
                        <w:rPr>
                          <w:rFonts w:cs="Arial"/>
                          <w:sz w:val="16"/>
                          <w:szCs w:val="16"/>
                        </w:rPr>
                      </w:pPr>
                      <w:r w:rsidRPr="00A925F5">
                        <w:rPr>
                          <w:rFonts w:cs="Arial"/>
                          <w:sz w:val="16"/>
                          <w:szCs w:val="16"/>
                        </w:rPr>
                        <w:t>+32 2 400 10 62</w:t>
                      </w:r>
                    </w:p>
                    <w:p w14:paraId="527D8CBA" w14:textId="77777777" w:rsidR="005D453E" w:rsidRPr="00A925F5" w:rsidRDefault="005D453E" w:rsidP="00A925F5">
                      <w:pPr>
                        <w:spacing w:after="60"/>
                        <w:rPr>
                          <w:rFonts w:cs="Arial"/>
                          <w:sz w:val="16"/>
                          <w:szCs w:val="16"/>
                        </w:rPr>
                      </w:pPr>
                      <w:r w:rsidRPr="00A925F5">
                        <w:rPr>
                          <w:rFonts w:cs="Arial"/>
                          <w:sz w:val="16"/>
                          <w:szCs w:val="16"/>
                        </w:rPr>
                        <w:t>brussels@climatealliance.org</w:t>
                      </w:r>
                    </w:p>
                    <w:p w14:paraId="358CAF7C" w14:textId="77777777" w:rsidR="00A925F5" w:rsidRPr="00A925F5" w:rsidRDefault="00A12529" w:rsidP="005D453E">
                      <w:pPr>
                        <w:spacing w:after="0"/>
                        <w:rPr>
                          <w:rFonts w:cs="Arial"/>
                          <w:sz w:val="16"/>
                          <w:szCs w:val="18"/>
                        </w:rPr>
                      </w:pPr>
                      <w:hyperlink r:id="rId4" w:history="1">
                        <w:r w:rsidR="00A925F5" w:rsidRPr="00A925F5">
                          <w:rPr>
                            <w:rStyle w:val="Hyperlink"/>
                            <w:rFonts w:cs="Arial"/>
                            <w:sz w:val="16"/>
                            <w:szCs w:val="18"/>
                          </w:rPr>
                          <w:t>climatealliance.org</w:t>
                        </w:r>
                      </w:hyperlink>
                      <w:r w:rsidR="00A925F5" w:rsidRPr="00A925F5">
                        <w:rPr>
                          <w:rFonts w:cs="Arial"/>
                          <w:sz w:val="16"/>
                          <w:szCs w:val="18"/>
                        </w:rPr>
                        <w:t xml:space="preserve"> </w:t>
                      </w:r>
                    </w:p>
                    <w:p w14:paraId="713501CF" w14:textId="77777777" w:rsidR="00D51686" w:rsidRPr="00577326" w:rsidRDefault="00D51686" w:rsidP="00D51686">
                      <w:pPr>
                        <w:spacing w:after="0"/>
                        <w:rPr>
                          <w:rFonts w:cs="Arial"/>
                          <w:sz w:val="16"/>
                          <w:szCs w:val="18"/>
                        </w:rPr>
                      </w:pPr>
                    </w:p>
                  </w:txbxContent>
                </v:textbox>
              </v:shape>
              <w10:wrap type="topAndBottom"/>
            </v:group>
          </w:pict>
        </mc:Fallback>
      </mc:AlternateContent>
    </w:r>
    <w:r w:rsidR="00AA7048">
      <w:rPr>
        <w:noProof/>
        <w:lang w:val="de-DE" w:eastAsia="de-DE"/>
      </w:rPr>
      <mc:AlternateContent>
        <mc:Choice Requires="wps">
          <w:drawing>
            <wp:anchor distT="0" distB="0" distL="114300" distR="114300" simplePos="0" relativeHeight="251673600" behindDoc="0" locked="1" layoutInCell="1" allowOverlap="1" wp14:anchorId="2778B51B" wp14:editId="5CC88A8C">
              <wp:simplePos x="0" y="0"/>
              <wp:positionH relativeFrom="column">
                <wp:posOffset>0</wp:posOffset>
              </wp:positionH>
              <wp:positionV relativeFrom="paragraph">
                <wp:posOffset>9651365</wp:posOffset>
              </wp:positionV>
              <wp:extent cx="3113405" cy="413385"/>
              <wp:effectExtent l="0" t="0" r="0" b="5715"/>
              <wp:wrapNone/>
              <wp:docPr id="5" name="Textfeld 5"/>
              <wp:cNvGraphicFramePr/>
              <a:graphic xmlns:a="http://schemas.openxmlformats.org/drawingml/2006/main">
                <a:graphicData uri="http://schemas.microsoft.com/office/word/2010/wordprocessingShape">
                  <wps:wsp>
                    <wps:cNvSpPr txBox="1"/>
                    <wps:spPr>
                      <a:xfrm>
                        <a:off x="0" y="0"/>
                        <a:ext cx="3113405" cy="4133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EE354A" w14:textId="77777777" w:rsidR="006A41FA" w:rsidRPr="00EC7BFF" w:rsidRDefault="006A41FA" w:rsidP="006A41FA">
                          <w:pPr>
                            <w:pStyle w:val="Smalltext"/>
                            <w:rPr>
                              <w:b/>
                              <w:sz w:val="16"/>
                              <w:lang w:val="en-GB"/>
                            </w:rPr>
                          </w:pPr>
                          <w:r w:rsidRPr="00EC7BFF">
                            <w:rPr>
                              <w:b/>
                              <w:sz w:val="16"/>
                              <w:lang w:val="en-GB"/>
                            </w:rPr>
                            <w:t>CLIMATE ALLIANCE</w:t>
                          </w:r>
                        </w:p>
                        <w:p w14:paraId="247F2CB4" w14:textId="77777777" w:rsidR="00AA7048" w:rsidRPr="006A41FA" w:rsidRDefault="006A41FA" w:rsidP="00AA7048">
                          <w:pPr>
                            <w:pStyle w:val="Smalltext"/>
                            <w:rPr>
                              <w:color w:val="171616" w:themeColor="text1"/>
                              <w:sz w:val="16"/>
                              <w:lang w:val="en-GB"/>
                            </w:rPr>
                          </w:pPr>
                          <w:r w:rsidRPr="00EC7BFF">
                            <w:rPr>
                              <w:color w:val="171616" w:themeColor="text1"/>
                              <w:sz w:val="16"/>
                              <w:lang w:val="en-GB"/>
                            </w:rPr>
                            <w:t>Taking local action on the global climate crisis</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8B51B" id="Textfeld 5" o:spid="_x0000_s1031" type="#_x0000_t202" style="position:absolute;margin-left:0;margin-top:759.95pt;width:245.15pt;height:3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q2SgQIAAGUFAAAOAAAAZHJzL2Uyb0RvYy54bWysVN1P2zAQf5+0/8Hy+0hDW8YqUtSBmCYh&#10;QIOJZ9exaTTb59nXJt1fv7OTFMT2wrSX5Hz3u++Ps/POGrZTITbgKl4eTThTTkLduKeKf3+4+nDK&#10;WUThamHAqYrvVeTny/fvzlq/UMewAVOrwMiIi4vWV3yD6BdFEeVGWRGPwCtHQg3BCqRneCrqIFqy&#10;bk1xPJmcFC2E2geQKkbiXvZCvsz2tVYSb7WOCpmpOMWG+Rvyd52+xfJMLJ6C8JtGDmGIf4jCisaR&#10;04OpS4GCbUPzhynbyAARNB5JsAVo3UiVc6BsysmrbO43wqucCxUn+kOZ4v8zK292d4E1dcXnnDlh&#10;qUUPqkOtTM3mqTqtjwsC3XuCYfcZOuryyI/ETEl3Otj0p3QYyanO+0NtyRiTxJyW5XQ2ISeSZLNy&#10;Oj3N5otnbR8iflFgWSIqHqh3uaRidx2RIiHoCEnOHFw1xuT+Gcfaip9M55OscJCQhnEJq/IkDGZS&#10;Rn3kmcK9UQlj3DelqRI5gcTIM6guTGA7QdMjpFQOc+7ZLqETSlMQb1Ec8M9RvUW5z2P0DA4PyrZx&#10;EHL2r8Kuf4wh6x5PhXyRdyKxW3d5BKZjY9dQ76nfAfp9iV5eNdSUaxHxTgRaEGoxLT3e0kcboOLD&#10;QHG2gfDrb/yEp7klKWctLVzF48+tCIoz89XRRKftzMRs/vGYHiE/PpWzGT3WLyVuay+AOlLSafEy&#10;kwmPZiR1APtId2GVPJJIOEl+K44jeYH9CaC7ItVqlUG0j17gtbv3MplODUrj9tA9iuCHmUSa5hsY&#10;11IsXo1mj02aDlZbBN3kuU017is61J52OY/zcHfSsXj5zqjn67j8DQAA//8DAFBLAwQUAAYACAAA&#10;ACEA3KX0AuEAAAAKAQAADwAAAGRycy9kb3ducmV2LnhtbEyPwU7DMBBE70j8g7VIXBB1QilqQpwK&#10;VUJwAYlSVeLmxkucYq+j2G0DX8/2BMedGc2+qRajd+KAQ+wCKcgnGQikJpiOWgXr98frOYiYNBnt&#10;AqGCb4ywqM/PKl2acKQ3PKxSK7iEYqkV2JT6UsrYWPQ6TkKPxN5nGLxOfA6tNIM+crl38ibL7qTX&#10;HfEHq3tcWmy+Vnuv4PljV6SX3OU/dmdel1ebab9ZPyl1eTE+3INIOKa/MJzwGR1qZtqGPZkonAIe&#10;klid5UUBgv3bIpuC2J6k+SwDWVfy/4T6FwAA//8DAFBLAQItABQABgAIAAAAIQC2gziS/gAAAOEB&#10;AAATAAAAAAAAAAAAAAAAAAAAAABbQ29udGVudF9UeXBlc10ueG1sUEsBAi0AFAAGAAgAAAAhADj9&#10;If/WAAAAlAEAAAsAAAAAAAAAAAAAAAAALwEAAF9yZWxzLy5yZWxzUEsBAi0AFAAGAAgAAAAhAP1q&#10;rZKBAgAAZQUAAA4AAAAAAAAAAAAAAAAALgIAAGRycy9lMm9Eb2MueG1sUEsBAi0AFAAGAAgAAAAh&#10;ANyl9ALhAAAACgEAAA8AAAAAAAAAAAAAAAAA2wQAAGRycy9kb3ducmV2LnhtbFBLBQYAAAAABAAE&#10;APMAAADpBQAAAAA=&#10;" filled="f" stroked="f" strokeweight=".5pt">
              <v:textbox inset="0">
                <w:txbxContent>
                  <w:p w14:paraId="43EE354A" w14:textId="77777777" w:rsidR="006A41FA" w:rsidRPr="00EC7BFF" w:rsidRDefault="006A41FA" w:rsidP="006A41FA">
                    <w:pPr>
                      <w:pStyle w:val="Smalltext"/>
                      <w:rPr>
                        <w:b/>
                        <w:sz w:val="16"/>
                        <w:lang w:val="en-GB"/>
                      </w:rPr>
                    </w:pPr>
                    <w:r w:rsidRPr="00EC7BFF">
                      <w:rPr>
                        <w:b/>
                        <w:sz w:val="16"/>
                        <w:lang w:val="en-GB"/>
                      </w:rPr>
                      <w:t>CLIMATE ALLIANCE</w:t>
                    </w:r>
                  </w:p>
                  <w:p w14:paraId="247F2CB4" w14:textId="77777777" w:rsidR="00AA7048" w:rsidRPr="006A41FA" w:rsidRDefault="006A41FA" w:rsidP="00AA7048">
                    <w:pPr>
                      <w:pStyle w:val="Smalltext"/>
                      <w:rPr>
                        <w:color w:val="171616" w:themeColor="text1"/>
                        <w:sz w:val="16"/>
                        <w:lang w:val="en-GB"/>
                      </w:rPr>
                    </w:pPr>
                    <w:r w:rsidRPr="00EC7BFF">
                      <w:rPr>
                        <w:color w:val="171616" w:themeColor="text1"/>
                        <w:sz w:val="16"/>
                        <w:lang w:val="en-GB"/>
                      </w:rPr>
                      <w:t>Taking local action on the global climate crisis</w:t>
                    </w:r>
                  </w:p>
                </w:txbxContent>
              </v:textbox>
              <w10:anchorlock/>
            </v:shape>
          </w:pict>
        </mc:Fallback>
      </mc:AlternateContent>
    </w:r>
    <w:r w:rsidR="003F5DCD" w:rsidRPr="003F5DC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86F0A"/>
    <w:multiLevelType w:val="hybridMultilevel"/>
    <w:tmpl w:val="391068AE"/>
    <w:lvl w:ilvl="0" w:tplc="783C1460">
      <w:start w:val="1"/>
      <w:numFmt w:val="bullet"/>
      <w:pStyle w:val="Listenabsatz"/>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7815B9"/>
    <w:multiLevelType w:val="hybridMultilevel"/>
    <w:tmpl w:val="03263B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C966A8"/>
    <w:multiLevelType w:val="hybridMultilevel"/>
    <w:tmpl w:val="27CE5F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E5F1B9D"/>
    <w:multiLevelType w:val="hybridMultilevel"/>
    <w:tmpl w:val="38D0D71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CD33D17"/>
    <w:multiLevelType w:val="hybridMultilevel"/>
    <w:tmpl w:val="B27E37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5F01CE"/>
    <w:multiLevelType w:val="hybridMultilevel"/>
    <w:tmpl w:val="C1242E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BCB48F5"/>
    <w:multiLevelType w:val="hybridMultilevel"/>
    <w:tmpl w:val="6B6A3F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FCB352E"/>
    <w:multiLevelType w:val="hybridMultilevel"/>
    <w:tmpl w:val="A55099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AFE5B00"/>
    <w:multiLevelType w:val="hybridMultilevel"/>
    <w:tmpl w:val="97EE1D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0245B88"/>
    <w:multiLevelType w:val="hybridMultilevel"/>
    <w:tmpl w:val="866EC55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6"/>
  </w:num>
  <w:num w:numId="4">
    <w:abstractNumId w:val="5"/>
  </w:num>
  <w:num w:numId="5">
    <w:abstractNumId w:val="2"/>
  </w:num>
  <w:num w:numId="6">
    <w:abstractNumId w:val="1"/>
  </w:num>
  <w:num w:numId="7">
    <w:abstractNumId w:val="8"/>
  </w:num>
  <w:num w:numId="8">
    <w:abstractNumId w:val="7"/>
  </w:num>
  <w:num w:numId="9">
    <w:abstractNumId w:val="0"/>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21E"/>
    <w:rsid w:val="000147CD"/>
    <w:rsid w:val="00051065"/>
    <w:rsid w:val="00057611"/>
    <w:rsid w:val="000B3903"/>
    <w:rsid w:val="001036C5"/>
    <w:rsid w:val="00144075"/>
    <w:rsid w:val="002841CE"/>
    <w:rsid w:val="002B15E7"/>
    <w:rsid w:val="00381917"/>
    <w:rsid w:val="003C744E"/>
    <w:rsid w:val="003F5DCD"/>
    <w:rsid w:val="00415991"/>
    <w:rsid w:val="00420C02"/>
    <w:rsid w:val="00444836"/>
    <w:rsid w:val="00456654"/>
    <w:rsid w:val="004926C3"/>
    <w:rsid w:val="004C1C59"/>
    <w:rsid w:val="00516E57"/>
    <w:rsid w:val="00567F08"/>
    <w:rsid w:val="00577326"/>
    <w:rsid w:val="005D453E"/>
    <w:rsid w:val="00641068"/>
    <w:rsid w:val="006A41FA"/>
    <w:rsid w:val="006C3E60"/>
    <w:rsid w:val="006D35DE"/>
    <w:rsid w:val="0072044C"/>
    <w:rsid w:val="007326E1"/>
    <w:rsid w:val="007B47A8"/>
    <w:rsid w:val="008368FD"/>
    <w:rsid w:val="008C0B88"/>
    <w:rsid w:val="008C7935"/>
    <w:rsid w:val="00A12529"/>
    <w:rsid w:val="00A84EB1"/>
    <w:rsid w:val="00A925F5"/>
    <w:rsid w:val="00AA7048"/>
    <w:rsid w:val="00AC5F18"/>
    <w:rsid w:val="00AD0AC1"/>
    <w:rsid w:val="00AE6C39"/>
    <w:rsid w:val="00B17357"/>
    <w:rsid w:val="00B45564"/>
    <w:rsid w:val="00B625EB"/>
    <w:rsid w:val="00B65EFB"/>
    <w:rsid w:val="00B719B3"/>
    <w:rsid w:val="00B9588A"/>
    <w:rsid w:val="00BA3777"/>
    <w:rsid w:val="00BC154F"/>
    <w:rsid w:val="00BE1B5B"/>
    <w:rsid w:val="00BE2368"/>
    <w:rsid w:val="00BE2816"/>
    <w:rsid w:val="00C2721E"/>
    <w:rsid w:val="00C65188"/>
    <w:rsid w:val="00CC6D2E"/>
    <w:rsid w:val="00D06605"/>
    <w:rsid w:val="00D51686"/>
    <w:rsid w:val="00D6111E"/>
    <w:rsid w:val="00D6269B"/>
    <w:rsid w:val="00E32CE3"/>
    <w:rsid w:val="00E5595D"/>
    <w:rsid w:val="00E652BF"/>
    <w:rsid w:val="00E9010B"/>
    <w:rsid w:val="00E97551"/>
    <w:rsid w:val="00EE2760"/>
    <w:rsid w:val="00F4700A"/>
    <w:rsid w:val="00FD2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4F803"/>
  <w15:docId w15:val="{AAB031ED-8BFE-447B-AE76-9EB4A9D5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144075"/>
    <w:rPr>
      <w:rFonts w:ascii="Roboto" w:hAnsi="Roboto"/>
      <w:color w:val="171616" w:themeColor="text1"/>
    </w:rPr>
  </w:style>
  <w:style w:type="paragraph" w:styleId="berschrift1">
    <w:name w:val="heading 1"/>
    <w:aliases w:val="Header 2"/>
    <w:basedOn w:val="Standard"/>
    <w:next w:val="Standard"/>
    <w:link w:val="berschrift1Zchn"/>
    <w:qFormat/>
    <w:rsid w:val="00144075"/>
    <w:pPr>
      <w:spacing w:before="240" w:after="240" w:line="240" w:lineRule="auto"/>
      <w:jc w:val="both"/>
      <w:outlineLvl w:val="0"/>
    </w:pPr>
    <w:rPr>
      <w:rFonts w:eastAsia="Times New Roman" w:cs="Times New Roman"/>
      <w:b/>
      <w:color w:val="auto"/>
      <w:sz w:val="28"/>
      <w:lang w:val="de-DE"/>
    </w:rPr>
  </w:style>
  <w:style w:type="paragraph" w:styleId="berschrift2">
    <w:name w:val="heading 2"/>
    <w:aliases w:val="Header 3"/>
    <w:basedOn w:val="Standard"/>
    <w:next w:val="Standard"/>
    <w:link w:val="berschrift2Zchn"/>
    <w:unhideWhenUsed/>
    <w:qFormat/>
    <w:rsid w:val="00144075"/>
    <w:pPr>
      <w:spacing w:after="0" w:line="240" w:lineRule="auto"/>
      <w:ind w:left="708"/>
      <w:contextualSpacing/>
      <w:jc w:val="both"/>
      <w:outlineLvl w:val="1"/>
    </w:pPr>
    <w:rPr>
      <w:rFonts w:eastAsiaTheme="minorEastAsia"/>
      <w:b/>
      <w:caps/>
      <w:color w:val="auto"/>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84EB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84EB1"/>
  </w:style>
  <w:style w:type="paragraph" w:styleId="Fuzeile">
    <w:name w:val="footer"/>
    <w:basedOn w:val="Standard"/>
    <w:link w:val="FuzeileZchn"/>
    <w:uiPriority w:val="99"/>
    <w:unhideWhenUsed/>
    <w:rsid w:val="00A84EB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84EB1"/>
  </w:style>
  <w:style w:type="paragraph" w:styleId="KeinLeerraum">
    <w:name w:val="No Spacing"/>
    <w:aliases w:val="Text,Standard text"/>
    <w:basedOn w:val="Standard"/>
    <w:link w:val="KeinLeerraumZchn"/>
    <w:uiPriority w:val="1"/>
    <w:qFormat/>
    <w:rsid w:val="00D6269B"/>
    <w:pPr>
      <w:spacing w:before="120" w:after="120"/>
      <w:jc w:val="both"/>
    </w:pPr>
  </w:style>
  <w:style w:type="paragraph" w:styleId="Titel">
    <w:name w:val="Title"/>
    <w:aliases w:val="Header 1,Title"/>
    <w:basedOn w:val="Standard"/>
    <w:next w:val="Standard"/>
    <w:link w:val="TitelZchn"/>
    <w:uiPriority w:val="10"/>
    <w:qFormat/>
    <w:rsid w:val="00144075"/>
    <w:pPr>
      <w:spacing w:before="600" w:after="240" w:line="480" w:lineRule="exact"/>
    </w:pPr>
    <w:rPr>
      <w:rFonts w:eastAsia="Times New Roman" w:cs="Times New Roman"/>
      <w:b/>
      <w:color w:val="auto"/>
      <w:spacing w:val="-8"/>
      <w:sz w:val="48"/>
      <w:szCs w:val="48"/>
      <w:lang w:val="de-DE"/>
    </w:rPr>
  </w:style>
  <w:style w:type="character" w:customStyle="1" w:styleId="TitelZchn">
    <w:name w:val="Titel Zchn"/>
    <w:aliases w:val="Header 1 Zchn,Title Zchn"/>
    <w:basedOn w:val="Absatz-Standardschriftart"/>
    <w:link w:val="Titel"/>
    <w:uiPriority w:val="10"/>
    <w:rsid w:val="00144075"/>
    <w:rPr>
      <w:rFonts w:ascii="Roboto" w:eastAsia="Times New Roman" w:hAnsi="Roboto" w:cs="Times New Roman"/>
      <w:b/>
      <w:spacing w:val="-8"/>
      <w:sz w:val="48"/>
      <w:szCs w:val="48"/>
      <w:lang w:val="de-DE"/>
    </w:rPr>
  </w:style>
  <w:style w:type="character" w:customStyle="1" w:styleId="berschrift1Zchn">
    <w:name w:val="Überschrift 1 Zchn"/>
    <w:aliases w:val="Header 2 Zchn"/>
    <w:basedOn w:val="Absatz-Standardschriftart"/>
    <w:link w:val="berschrift1"/>
    <w:rsid w:val="00144075"/>
    <w:rPr>
      <w:rFonts w:ascii="Roboto" w:eastAsia="Times New Roman" w:hAnsi="Roboto" w:cs="Times New Roman"/>
      <w:b/>
      <w:sz w:val="28"/>
      <w:lang w:val="de-DE"/>
    </w:rPr>
  </w:style>
  <w:style w:type="character" w:customStyle="1" w:styleId="berschrift2Zchn">
    <w:name w:val="Überschrift 2 Zchn"/>
    <w:aliases w:val="Header 3 Zchn"/>
    <w:basedOn w:val="Absatz-Standardschriftart"/>
    <w:link w:val="berschrift2"/>
    <w:uiPriority w:val="9"/>
    <w:rsid w:val="00144075"/>
    <w:rPr>
      <w:rFonts w:ascii="Roboto" w:eastAsiaTheme="minorEastAsia" w:hAnsi="Roboto"/>
      <w:b/>
      <w:caps/>
      <w:lang w:val="de-DE" w:eastAsia="de-DE"/>
    </w:rPr>
  </w:style>
  <w:style w:type="paragraph" w:styleId="Untertitel">
    <w:name w:val="Subtitle"/>
    <w:aliases w:val="Subtitle"/>
    <w:basedOn w:val="Standard"/>
    <w:next w:val="Standard"/>
    <w:link w:val="UntertitelZchn"/>
    <w:uiPriority w:val="11"/>
    <w:qFormat/>
    <w:rsid w:val="00AD0AC1"/>
    <w:pPr>
      <w:spacing w:before="240" w:after="240" w:line="240" w:lineRule="auto"/>
    </w:pPr>
    <w:rPr>
      <w:rFonts w:eastAsia="Times New Roman" w:cs="Times New Roman"/>
      <w:color w:val="auto"/>
      <w:spacing w:val="-8"/>
      <w:sz w:val="32"/>
      <w:szCs w:val="32"/>
      <w:lang w:val="de-DE"/>
    </w:rPr>
  </w:style>
  <w:style w:type="character" w:customStyle="1" w:styleId="UntertitelZchn">
    <w:name w:val="Untertitel Zchn"/>
    <w:aliases w:val="Subtitle Zchn"/>
    <w:basedOn w:val="Absatz-Standardschriftart"/>
    <w:link w:val="Untertitel"/>
    <w:uiPriority w:val="11"/>
    <w:rsid w:val="00AD0AC1"/>
    <w:rPr>
      <w:rFonts w:ascii="Roboto" w:eastAsia="Times New Roman" w:hAnsi="Roboto" w:cs="Times New Roman"/>
      <w:spacing w:val="-8"/>
      <w:sz w:val="32"/>
      <w:szCs w:val="32"/>
      <w:lang w:val="de-DE"/>
    </w:rPr>
  </w:style>
  <w:style w:type="paragraph" w:styleId="Listenabsatz">
    <w:name w:val="List Paragraph"/>
    <w:aliases w:val="Bullets"/>
    <w:basedOn w:val="Standard"/>
    <w:uiPriority w:val="34"/>
    <w:qFormat/>
    <w:rsid w:val="00AD0AC1"/>
    <w:pPr>
      <w:numPr>
        <w:numId w:val="2"/>
      </w:numPr>
      <w:spacing w:before="60" w:after="60" w:line="240" w:lineRule="auto"/>
      <w:contextualSpacing/>
      <w:jc w:val="both"/>
    </w:pPr>
    <w:rPr>
      <w:rFonts w:eastAsia="Times New Roman" w:cs="Times New Roman"/>
      <w:color w:val="auto"/>
      <w:lang w:val="en-US"/>
    </w:rPr>
  </w:style>
  <w:style w:type="character" w:styleId="Hyperlink">
    <w:name w:val="Hyperlink"/>
    <w:basedOn w:val="Absatz-Standardschriftart"/>
    <w:uiPriority w:val="99"/>
    <w:unhideWhenUsed/>
    <w:qFormat/>
    <w:rsid w:val="004C1C59"/>
    <w:rPr>
      <w:rFonts w:ascii="Roboto" w:hAnsi="Roboto"/>
      <w:b/>
      <w:color w:val="92BC20" w:themeColor="hyperlink"/>
      <w:u w:val="none"/>
    </w:rPr>
  </w:style>
  <w:style w:type="paragraph" w:customStyle="1" w:styleId="Link">
    <w:name w:val="Link"/>
    <w:basedOn w:val="Standard"/>
    <w:link w:val="LinkZchn"/>
    <w:rsid w:val="004C1C59"/>
    <w:pPr>
      <w:tabs>
        <w:tab w:val="center" w:pos="4536"/>
        <w:tab w:val="right" w:pos="9072"/>
      </w:tabs>
      <w:spacing w:after="0" w:line="240" w:lineRule="auto"/>
    </w:pPr>
    <w:rPr>
      <w:rFonts w:eastAsiaTheme="minorEastAsia"/>
      <w:b/>
      <w:color w:val="92BC20" w:themeColor="accent4"/>
      <w:lang w:val="de-DE" w:eastAsia="de-DE"/>
    </w:rPr>
  </w:style>
  <w:style w:type="paragraph" w:customStyle="1" w:styleId="Smalltext">
    <w:name w:val="Small text"/>
    <w:basedOn w:val="Standard"/>
    <w:link w:val="SmalltextZchn"/>
    <w:qFormat/>
    <w:rsid w:val="008C7935"/>
    <w:pPr>
      <w:spacing w:after="0" w:line="240" w:lineRule="auto"/>
      <w:jc w:val="both"/>
    </w:pPr>
    <w:rPr>
      <w:rFonts w:eastAsia="Times New Roman" w:cs="Times New Roman"/>
      <w:color w:val="auto"/>
      <w:sz w:val="18"/>
      <w:szCs w:val="16"/>
      <w:lang w:val="de-DE"/>
    </w:rPr>
  </w:style>
  <w:style w:type="character" w:customStyle="1" w:styleId="LinkZchn">
    <w:name w:val="Link Zchn"/>
    <w:basedOn w:val="Absatz-Standardschriftart"/>
    <w:link w:val="Link"/>
    <w:rsid w:val="004C1C59"/>
    <w:rPr>
      <w:rFonts w:ascii="Roboto" w:eastAsiaTheme="minorEastAsia" w:hAnsi="Roboto"/>
      <w:b/>
      <w:color w:val="92BC20" w:themeColor="accent4"/>
      <w:lang w:val="de-DE" w:eastAsia="de-DE"/>
    </w:rPr>
  </w:style>
  <w:style w:type="paragraph" w:customStyle="1" w:styleId="Smalltitle">
    <w:name w:val="Small title"/>
    <w:basedOn w:val="Standard"/>
    <w:link w:val="SmalltitleZchn"/>
    <w:qFormat/>
    <w:rsid w:val="00577326"/>
    <w:pPr>
      <w:tabs>
        <w:tab w:val="center" w:pos="4536"/>
        <w:tab w:val="right" w:pos="9072"/>
      </w:tabs>
      <w:spacing w:after="0" w:line="240" w:lineRule="auto"/>
    </w:pPr>
    <w:rPr>
      <w:rFonts w:eastAsia="Times New Roman" w:cs="Times New Roman"/>
      <w:b/>
      <w:caps/>
      <w:sz w:val="16"/>
      <w:szCs w:val="16"/>
      <w:lang w:val="de-DE"/>
    </w:rPr>
  </w:style>
  <w:style w:type="character" w:customStyle="1" w:styleId="SmalltextZchn">
    <w:name w:val="Small text Zchn"/>
    <w:basedOn w:val="Absatz-Standardschriftart"/>
    <w:link w:val="Smalltext"/>
    <w:rsid w:val="008C7935"/>
    <w:rPr>
      <w:rFonts w:ascii="Roboto" w:eastAsia="Times New Roman" w:hAnsi="Roboto" w:cs="Times New Roman"/>
      <w:sz w:val="18"/>
      <w:szCs w:val="16"/>
      <w:lang w:val="de-DE"/>
    </w:rPr>
  </w:style>
  <w:style w:type="paragraph" w:styleId="Sprechblasentext">
    <w:name w:val="Balloon Text"/>
    <w:basedOn w:val="Standard"/>
    <w:link w:val="SprechblasentextZchn"/>
    <w:uiPriority w:val="99"/>
    <w:semiHidden/>
    <w:unhideWhenUsed/>
    <w:rsid w:val="00B9588A"/>
    <w:pPr>
      <w:spacing w:after="0" w:line="240" w:lineRule="auto"/>
    </w:pPr>
    <w:rPr>
      <w:rFonts w:ascii="Tahoma" w:hAnsi="Tahoma" w:cs="Tahoma"/>
      <w:sz w:val="16"/>
      <w:szCs w:val="16"/>
    </w:rPr>
  </w:style>
  <w:style w:type="character" w:customStyle="1" w:styleId="SmalltitleZchn">
    <w:name w:val="Small title Zchn"/>
    <w:basedOn w:val="Absatz-Standardschriftart"/>
    <w:link w:val="Smalltitle"/>
    <w:rsid w:val="00577326"/>
    <w:rPr>
      <w:rFonts w:ascii="Roboto" w:eastAsia="Times New Roman" w:hAnsi="Roboto" w:cs="Times New Roman"/>
      <w:b/>
      <w:caps/>
      <w:color w:val="171616" w:themeColor="text1"/>
      <w:sz w:val="16"/>
      <w:szCs w:val="16"/>
      <w:lang w:val="de-DE"/>
    </w:rPr>
  </w:style>
  <w:style w:type="character" w:customStyle="1" w:styleId="SprechblasentextZchn">
    <w:name w:val="Sprechblasentext Zchn"/>
    <w:basedOn w:val="Absatz-Standardschriftart"/>
    <w:link w:val="Sprechblasentext"/>
    <w:uiPriority w:val="99"/>
    <w:semiHidden/>
    <w:rsid w:val="00B9588A"/>
    <w:rPr>
      <w:rFonts w:ascii="Tahoma" w:hAnsi="Tahoma" w:cs="Tahoma"/>
      <w:color w:val="171616" w:themeColor="text1"/>
      <w:sz w:val="16"/>
      <w:szCs w:val="16"/>
    </w:rPr>
  </w:style>
  <w:style w:type="paragraph" w:customStyle="1" w:styleId="Textnospaces">
    <w:name w:val="Text no spaces"/>
    <w:basedOn w:val="Standard"/>
    <w:link w:val="TextnospacesZchn"/>
    <w:qFormat/>
    <w:rsid w:val="000147CD"/>
    <w:pPr>
      <w:spacing w:after="0" w:line="240" w:lineRule="auto"/>
      <w:contextualSpacing/>
    </w:pPr>
    <w:rPr>
      <w:rFonts w:eastAsiaTheme="minorEastAsia"/>
      <w:color w:val="auto"/>
      <w:lang w:val="de-DE" w:eastAsia="de-DE"/>
    </w:rPr>
  </w:style>
  <w:style w:type="character" w:customStyle="1" w:styleId="TextnospacesZchn">
    <w:name w:val="Text no spaces Zchn"/>
    <w:basedOn w:val="Absatz-Standardschriftart"/>
    <w:link w:val="Textnospaces"/>
    <w:rsid w:val="000147CD"/>
    <w:rPr>
      <w:rFonts w:ascii="Roboto" w:eastAsiaTheme="minorEastAsia" w:hAnsi="Roboto"/>
      <w:lang w:val="de-DE" w:eastAsia="de-DE"/>
    </w:rPr>
  </w:style>
  <w:style w:type="character" w:customStyle="1" w:styleId="KeinLeerraumZchn">
    <w:name w:val="Kein Leerraum Zchn"/>
    <w:aliases w:val="Text Zchn,Standard text Zchn"/>
    <w:basedOn w:val="Absatz-Standardschriftart"/>
    <w:link w:val="KeinLeerraum"/>
    <w:uiPriority w:val="1"/>
    <w:rsid w:val="00C2721E"/>
    <w:rPr>
      <w:rFonts w:ascii="Roboto" w:hAnsi="Roboto"/>
      <w:color w:val="171616" w:themeColor="text1"/>
    </w:rPr>
  </w:style>
  <w:style w:type="character" w:styleId="Fett">
    <w:name w:val="Strong"/>
    <w:uiPriority w:val="22"/>
    <w:qFormat/>
    <w:rsid w:val="00C2721E"/>
    <w:rPr>
      <w:rFonts w:asciiTheme="minorHAnsi" w:hAnsiTheme="minorHAnsi"/>
      <w:b/>
    </w:rPr>
  </w:style>
  <w:style w:type="table" w:styleId="Tabellenraster">
    <w:name w:val="Table Grid"/>
    <w:basedOn w:val="NormaleTabelle"/>
    <w:uiPriority w:val="59"/>
    <w:rsid w:val="00C2721E"/>
    <w:pPr>
      <w:spacing w:after="0" w:line="240" w:lineRule="auto"/>
    </w:pPr>
    <w:rPr>
      <w:rFonts w:ascii="Times New Roman" w:eastAsia="Times New Roman" w:hAnsi="Times New Roman" w:cs="Times New Roman"/>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C2721E"/>
    <w:pPr>
      <w:spacing w:before="100" w:beforeAutospacing="1" w:after="100" w:afterAutospacing="1" w:line="240" w:lineRule="auto"/>
    </w:pPr>
    <w:rPr>
      <w:rFonts w:ascii="Times New Roman" w:eastAsia="Times New Roman" w:hAnsi="Times New Roman" w:cs="Times New Roman"/>
      <w:color w:val="auto"/>
      <w:sz w:val="24"/>
      <w:szCs w:val="24"/>
      <w:lang w:val="de-DE" w:eastAsia="de-DE"/>
    </w:rPr>
  </w:style>
  <w:style w:type="character" w:styleId="NichtaufgelsteErwhnung">
    <w:name w:val="Unresolved Mention"/>
    <w:basedOn w:val="Absatz-Standardschriftart"/>
    <w:uiPriority w:val="99"/>
    <w:semiHidden/>
    <w:unhideWhenUsed/>
    <w:rsid w:val="0072044C"/>
    <w:rPr>
      <w:color w:val="605E5C"/>
      <w:shd w:val="clear" w:color="auto" w:fill="E1DFDD"/>
    </w:rPr>
  </w:style>
  <w:style w:type="character" w:customStyle="1" w:styleId="text-format-content">
    <w:name w:val="text-format-content"/>
    <w:basedOn w:val="Absatz-Standardschriftart"/>
    <w:rsid w:val="00567F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90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munications@climatealliance.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munications@climatealliance.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mea.dcv.ms/k3SMT8fbW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limateallianc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limatealliance.org" TargetMode="External"/><Relationship Id="rId1" Type="http://schemas.openxmlformats.org/officeDocument/2006/relationships/image" Target="media/image1.png"/><Relationship Id="rId4" Type="http://schemas.openxmlformats.org/officeDocument/2006/relationships/hyperlink" Target="http://www.climateallianc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02%20Communication\13_Design\10%20Word%20templates\EN\Template%20general%20EN%20(print).dotx" TargetMode="External"/></Relationships>
</file>

<file path=word/theme/theme1.xml><?xml version="1.0" encoding="utf-8"?>
<a:theme xmlns:a="http://schemas.openxmlformats.org/drawingml/2006/main" name="Larissa">
  <a:themeElements>
    <a:clrScheme name="Climate Alliance Colours">
      <a:dk1>
        <a:srgbClr val="171616"/>
      </a:dk1>
      <a:lt1>
        <a:srgbClr val="FFFFFF"/>
      </a:lt1>
      <a:dk2>
        <a:srgbClr val="BBE7F9"/>
      </a:dk2>
      <a:lt2>
        <a:srgbClr val="D5BCB2"/>
      </a:lt2>
      <a:accent1>
        <a:srgbClr val="BBE7F9"/>
      </a:accent1>
      <a:accent2>
        <a:srgbClr val="00B7EB"/>
      </a:accent2>
      <a:accent3>
        <a:srgbClr val="006633"/>
      </a:accent3>
      <a:accent4>
        <a:srgbClr val="92BC20"/>
      </a:accent4>
      <a:accent5>
        <a:srgbClr val="F19002"/>
      </a:accent5>
      <a:accent6>
        <a:srgbClr val="E85F5C"/>
      </a:accent6>
      <a:hlink>
        <a:srgbClr val="92BC20"/>
      </a:hlink>
      <a:folHlink>
        <a:srgbClr val="92BC2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8ce753-75b6-4538-a2ec-f12ba0662069">
      <Terms xmlns="http://schemas.microsoft.com/office/infopath/2007/PartnerControls"/>
    </lcf76f155ced4ddcb4097134ff3c332f>
    <TaxCatchAll xmlns="1c83613b-7f9d-4886-bf54-1e6f9171d5a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E83FA173D156F49B97ECB4092563FB8" ma:contentTypeVersion="11" ma:contentTypeDescription="Ein neues Dokument erstellen." ma:contentTypeScope="" ma:versionID="466759f28d3169ebde2108c9e630fc2c">
  <xsd:schema xmlns:xsd="http://www.w3.org/2001/XMLSchema" xmlns:xs="http://www.w3.org/2001/XMLSchema" xmlns:p="http://schemas.microsoft.com/office/2006/metadata/properties" xmlns:ns2="9d8ce753-75b6-4538-a2ec-f12ba0662069" xmlns:ns3="1c83613b-7f9d-4886-bf54-1e6f9171d5a6" targetNamespace="http://schemas.microsoft.com/office/2006/metadata/properties" ma:root="true" ma:fieldsID="41b8883e295a8e5c7b621179a18225dd" ns2:_="" ns3:_="">
    <xsd:import namespace="9d8ce753-75b6-4538-a2ec-f12ba0662069"/>
    <xsd:import namespace="1c83613b-7f9d-4886-bf54-1e6f9171d5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ce753-75b6-4538-a2ec-f12ba0662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62596038-d31c-4ed4-a65a-b8a6c09fbfc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83613b-7f9d-4886-bf54-1e6f9171d5a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91483a-9ba0-4975-b1f8-d6bd8b1d66bb}" ma:internalName="TaxCatchAll" ma:showField="CatchAllData" ma:web="1c83613b-7f9d-4886-bf54-1e6f9171d5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1BDF5-28DD-4D73-9E3D-57B2E3E5F0CC}">
  <ds:schemaRefs>
    <ds:schemaRef ds:uri="http://schemas.microsoft.com/office/2006/metadata/properties"/>
    <ds:schemaRef ds:uri="http://schemas.microsoft.com/office/infopath/2007/PartnerControls"/>
    <ds:schemaRef ds:uri="9d8ce753-75b6-4538-a2ec-f12ba0662069"/>
    <ds:schemaRef ds:uri="1c83613b-7f9d-4886-bf54-1e6f9171d5a6"/>
  </ds:schemaRefs>
</ds:datastoreItem>
</file>

<file path=customXml/itemProps2.xml><?xml version="1.0" encoding="utf-8"?>
<ds:datastoreItem xmlns:ds="http://schemas.openxmlformats.org/officeDocument/2006/customXml" ds:itemID="{D7CC6C55-08FE-4096-ADA4-43C7DF8358E5}">
  <ds:schemaRefs>
    <ds:schemaRef ds:uri="http://schemas.microsoft.com/sharepoint/v3/contenttype/forms"/>
  </ds:schemaRefs>
</ds:datastoreItem>
</file>

<file path=customXml/itemProps3.xml><?xml version="1.0" encoding="utf-8"?>
<ds:datastoreItem xmlns:ds="http://schemas.openxmlformats.org/officeDocument/2006/customXml" ds:itemID="{D57ED971-CA0D-4430-887F-96453A8F7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ce753-75b6-4538-a2ec-f12ba0662069"/>
    <ds:schemaRef ds:uri="1c83613b-7f9d-4886-bf54-1e6f9171d5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74139E-76BD-42C0-8F02-5725B42C1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general EN (print).dotx</Template>
  <TotalTime>0</TotalTime>
  <Pages>6</Pages>
  <Words>559</Words>
  <Characters>3527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Daum</dc:creator>
  <cp:lastModifiedBy>Sarah Mekjian</cp:lastModifiedBy>
  <cp:revision>9</cp:revision>
  <dcterms:created xsi:type="dcterms:W3CDTF">2026-07-22T09:22:00Z</dcterms:created>
  <dcterms:modified xsi:type="dcterms:W3CDTF">2026-08-17T12:10:00Z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0x0101004E83FA173D156F49B97ECB4092563FB8</vt:lpwstr>
  </property>
</Properties>
</file>